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55AF1" w14:textId="77777777" w:rsidR="00715F1E" w:rsidRPr="001B3C22" w:rsidRDefault="00715F1E" w:rsidP="00715F1E">
      <w:pPr>
        <w:jc w:val="center"/>
        <w:rPr>
          <w:rFonts w:ascii="Times New Roman" w:hAnsi="Times New Roman" w:cs="Times New Roman"/>
          <w:b/>
        </w:rPr>
      </w:pPr>
      <w:r w:rsidRPr="001B3C22">
        <w:rPr>
          <w:rFonts w:ascii="Times New Roman" w:hAnsi="Times New Roman" w:cs="Times New Roman"/>
          <w:b/>
        </w:rPr>
        <w:t>Информация о персональном составе педагогических работников каждой реализуемой образовательной программы</w:t>
      </w:r>
    </w:p>
    <w:tbl>
      <w:tblPr>
        <w:tblStyle w:val="a3"/>
        <w:tblW w:w="1627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531"/>
        <w:gridCol w:w="1418"/>
        <w:gridCol w:w="1304"/>
        <w:gridCol w:w="2523"/>
        <w:gridCol w:w="1134"/>
        <w:gridCol w:w="1134"/>
        <w:gridCol w:w="2552"/>
        <w:gridCol w:w="2013"/>
        <w:gridCol w:w="2664"/>
      </w:tblGrid>
      <w:tr w:rsidR="00C41318" w:rsidRPr="00F36A86" w14:paraId="2C2A898F" w14:textId="77777777" w:rsidTr="009F64AE">
        <w:tc>
          <w:tcPr>
            <w:tcW w:w="1531" w:type="dxa"/>
            <w:shd w:val="clear" w:color="auto" w:fill="D0CECE" w:themeFill="background2" w:themeFillShade="E6"/>
          </w:tcPr>
          <w:p w14:paraId="741EADE2" w14:textId="77777777" w:rsidR="00C41318" w:rsidRPr="00F36A86" w:rsidRDefault="00C41318" w:rsidP="00932F3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6A86">
              <w:rPr>
                <w:rFonts w:ascii="Times New Roman" w:hAnsi="Times New Roman" w:cs="Times New Roman"/>
                <w:b/>
                <w:sz w:val="20"/>
                <w:szCs w:val="20"/>
              </w:rPr>
              <w:t>ФИО</w:t>
            </w:r>
          </w:p>
        </w:tc>
        <w:tc>
          <w:tcPr>
            <w:tcW w:w="1418" w:type="dxa"/>
            <w:shd w:val="clear" w:color="auto" w:fill="D0CECE" w:themeFill="background2" w:themeFillShade="E6"/>
          </w:tcPr>
          <w:p w14:paraId="5801AB3D" w14:textId="77777777" w:rsidR="00C41318" w:rsidRPr="00F36A86" w:rsidRDefault="00C41318" w:rsidP="00932F3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</w:t>
            </w:r>
            <w:r w:rsidRPr="00B34711">
              <w:rPr>
                <w:rFonts w:ascii="Times New Roman" w:hAnsi="Times New Roman" w:cs="Times New Roman"/>
                <w:b/>
                <w:sz w:val="20"/>
                <w:szCs w:val="20"/>
              </w:rPr>
              <w:t>анимаемая должность (должности)</w:t>
            </w:r>
          </w:p>
        </w:tc>
        <w:tc>
          <w:tcPr>
            <w:tcW w:w="1304" w:type="dxa"/>
            <w:shd w:val="clear" w:color="auto" w:fill="D0CECE" w:themeFill="background2" w:themeFillShade="E6"/>
          </w:tcPr>
          <w:p w14:paraId="531331FA" w14:textId="77777777" w:rsidR="00C41318" w:rsidRPr="00F36A86" w:rsidRDefault="00C41318" w:rsidP="00932F3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6A86">
              <w:rPr>
                <w:rFonts w:ascii="Times New Roman" w:hAnsi="Times New Roman" w:cs="Times New Roman"/>
                <w:b/>
                <w:sz w:val="20"/>
                <w:szCs w:val="20"/>
              </w:rPr>
              <w:t>Преподаваемые учебные предметы, курсы, дисциплины (модули)</w:t>
            </w:r>
          </w:p>
        </w:tc>
        <w:tc>
          <w:tcPr>
            <w:tcW w:w="2523" w:type="dxa"/>
            <w:shd w:val="clear" w:color="auto" w:fill="D0CECE" w:themeFill="background2" w:themeFillShade="E6"/>
          </w:tcPr>
          <w:p w14:paraId="22713676" w14:textId="77777777" w:rsidR="00C41318" w:rsidRPr="00F36A86" w:rsidRDefault="00C41318" w:rsidP="00932F3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</w:t>
            </w:r>
            <w:r w:rsidRPr="00B34711">
              <w:rPr>
                <w:rFonts w:ascii="Times New Roman" w:hAnsi="Times New Roman" w:cs="Times New Roman"/>
                <w:b/>
                <w:sz w:val="20"/>
                <w:szCs w:val="20"/>
              </w:rPr>
              <w:t>ровень (уровни) профессионального образования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14:paraId="6C432342" w14:textId="77777777" w:rsidR="00C41318" w:rsidRPr="00F36A86" w:rsidRDefault="00C41318" w:rsidP="00932F3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6A86">
              <w:rPr>
                <w:rFonts w:ascii="Times New Roman" w:hAnsi="Times New Roman" w:cs="Times New Roman"/>
                <w:b/>
                <w:sz w:val="20"/>
                <w:szCs w:val="20"/>
              </w:rPr>
              <w:t>Ученая степень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(при наличии)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14:paraId="66AC855F" w14:textId="77777777" w:rsidR="00C41318" w:rsidRPr="00F36A86" w:rsidRDefault="00C41318" w:rsidP="00932F3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6A86">
              <w:rPr>
                <w:rFonts w:ascii="Times New Roman" w:hAnsi="Times New Roman" w:cs="Times New Roman"/>
                <w:b/>
                <w:sz w:val="20"/>
                <w:szCs w:val="20"/>
              </w:rPr>
              <w:t>Ученое звание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552" w:type="dxa"/>
            <w:shd w:val="clear" w:color="auto" w:fill="D0CECE" w:themeFill="background2" w:themeFillShade="E6"/>
          </w:tcPr>
          <w:p w14:paraId="03858B05" w14:textId="77777777" w:rsidR="00C41318" w:rsidRDefault="00C41318" w:rsidP="00932F3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4711">
              <w:rPr>
                <w:rFonts w:ascii="Times New Roman" w:hAnsi="Times New Roman" w:cs="Times New Roman"/>
                <w:b/>
                <w:sz w:val="20"/>
                <w:szCs w:val="20"/>
              </w:rPr>
              <w:t>Сведения о повышении квалификации (за последние 3 года)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 с</w:t>
            </w:r>
            <w:r w:rsidRPr="00B34711">
              <w:rPr>
                <w:rFonts w:ascii="Times New Roman" w:hAnsi="Times New Roman" w:cs="Times New Roman"/>
                <w:b/>
                <w:sz w:val="20"/>
                <w:szCs w:val="20"/>
              </w:rPr>
              <w:t>ведения о профессиональной переподготовке (при наличии)</w:t>
            </w:r>
          </w:p>
          <w:p w14:paraId="3532FBCF" w14:textId="77777777" w:rsidR="00C41318" w:rsidRPr="00F36A86" w:rsidRDefault="00C41318" w:rsidP="00932F3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13" w:type="dxa"/>
            <w:shd w:val="clear" w:color="auto" w:fill="D0CECE" w:themeFill="background2" w:themeFillShade="E6"/>
          </w:tcPr>
          <w:p w14:paraId="2999B0E0" w14:textId="77C85043" w:rsidR="00C41318" w:rsidRPr="00F36A86" w:rsidRDefault="00C41318" w:rsidP="00871C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4711">
              <w:rPr>
                <w:rFonts w:ascii="Times New Roman" w:hAnsi="Times New Roman" w:cs="Times New Roman"/>
                <w:b/>
                <w:sz w:val="20"/>
                <w:szCs w:val="20"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2664" w:type="dxa"/>
            <w:shd w:val="clear" w:color="auto" w:fill="D0CECE" w:themeFill="background2" w:themeFillShade="E6"/>
          </w:tcPr>
          <w:p w14:paraId="4F1322CA" w14:textId="77777777" w:rsidR="00C41318" w:rsidRPr="006269B0" w:rsidRDefault="00C41318" w:rsidP="00932F3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</w:t>
            </w:r>
            <w:r w:rsidRPr="00B34711">
              <w:rPr>
                <w:rFonts w:ascii="Times New Roman" w:hAnsi="Times New Roman" w:cs="Times New Roman"/>
                <w:b/>
                <w:sz w:val="20"/>
                <w:szCs w:val="20"/>
              </w:rPr>
              <w:t>аименование общеобразовательной программы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34711">
              <w:rPr>
                <w:rFonts w:ascii="Times New Roman" w:hAnsi="Times New Roman" w:cs="Times New Roman"/>
                <w:b/>
                <w:sz w:val="20"/>
                <w:szCs w:val="20"/>
              </w:rPr>
              <w:t>(общеобразовательных программ)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r w:rsidRPr="00B34711">
              <w:rPr>
                <w:rFonts w:ascii="Times New Roman" w:hAnsi="Times New Roman" w:cs="Times New Roman"/>
                <w:b/>
                <w:sz w:val="20"/>
                <w:szCs w:val="20"/>
              </w:rPr>
              <w:t>в реализации которых участвует педагогический работник</w:t>
            </w:r>
          </w:p>
        </w:tc>
      </w:tr>
      <w:tr w:rsidR="00A73A70" w:rsidRPr="00F36A86" w14:paraId="0DB6A88E" w14:textId="77777777" w:rsidTr="009F64AE">
        <w:tc>
          <w:tcPr>
            <w:tcW w:w="1531" w:type="dxa"/>
            <w:shd w:val="clear" w:color="auto" w:fill="FFFFFF" w:themeFill="background1"/>
          </w:tcPr>
          <w:p w14:paraId="76EBF52F" w14:textId="0D9EAE75" w:rsidR="00A73A70" w:rsidRPr="00F36A86" w:rsidRDefault="00A73A70" w:rsidP="00A73A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7D93">
              <w:rPr>
                <w:rFonts w:ascii="Times New Roman" w:hAnsi="Times New Roman" w:cs="Times New Roman"/>
                <w:sz w:val="20"/>
                <w:szCs w:val="20"/>
              </w:rPr>
              <w:t>Аникина Татьяна Сергеевна</w:t>
            </w:r>
          </w:p>
        </w:tc>
        <w:tc>
          <w:tcPr>
            <w:tcW w:w="1418" w:type="dxa"/>
            <w:shd w:val="clear" w:color="auto" w:fill="FFFFFF" w:themeFill="background1"/>
          </w:tcPr>
          <w:p w14:paraId="5529FBCB" w14:textId="1B976D69" w:rsidR="00A73A70" w:rsidRPr="00F36A86" w:rsidRDefault="00A73A70" w:rsidP="00A73A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7D93">
              <w:rPr>
                <w:rFonts w:ascii="Times New Roman" w:hAnsi="Times New Roman" w:cs="Times New Roman"/>
                <w:sz w:val="20"/>
                <w:szCs w:val="20"/>
              </w:rPr>
              <w:t xml:space="preserve">Воспитатель </w:t>
            </w:r>
          </w:p>
        </w:tc>
        <w:tc>
          <w:tcPr>
            <w:tcW w:w="1304" w:type="dxa"/>
            <w:shd w:val="clear" w:color="auto" w:fill="FFFFFF" w:themeFill="background1"/>
          </w:tcPr>
          <w:p w14:paraId="46AD6DFE" w14:textId="1B4D23BF" w:rsidR="00A73A70" w:rsidRPr="00F36A86" w:rsidRDefault="00A73A70" w:rsidP="00A73A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EC0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2523" w:type="dxa"/>
            <w:shd w:val="clear" w:color="auto" w:fill="FFFFFF" w:themeFill="background1"/>
          </w:tcPr>
          <w:p w14:paraId="06617B8C" w14:textId="46B46917" w:rsidR="00A73A70" w:rsidRPr="00F36A86" w:rsidRDefault="00A73A70" w:rsidP="00A73A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7D93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B7D9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2009г. Государственный педагогический институт г. Тобольск, </w:t>
            </w:r>
            <w:r w:rsidR="006677B8">
              <w:rPr>
                <w:rFonts w:ascii="Times New Roman" w:hAnsi="Times New Roman" w:cs="Times New Roman"/>
                <w:sz w:val="20"/>
                <w:szCs w:val="20"/>
              </w:rPr>
              <w:t>по специальности «Педагогика и психология», присвоена квалификация «П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едагог</w:t>
            </w:r>
            <w:r w:rsidR="006677B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психолог</w:t>
            </w:r>
            <w:r w:rsidR="006677B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shd w:val="clear" w:color="auto" w:fill="FFFFFF" w:themeFill="background1"/>
          </w:tcPr>
          <w:p w14:paraId="64CD6E44" w14:textId="77777777" w:rsidR="00A73A70" w:rsidRPr="00F36A86" w:rsidRDefault="00A73A70" w:rsidP="00A73A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80C20B0" w14:textId="77777777" w:rsidR="00A73A70" w:rsidRPr="00F36A86" w:rsidRDefault="00A73A70" w:rsidP="00A73A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444ECEB0" w14:textId="68C505ED" w:rsidR="00A73A70" w:rsidRPr="00F36A86" w:rsidRDefault="00DA041A" w:rsidP="00A73A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ТОГИРРО, 2026 г.</w:t>
            </w:r>
          </w:p>
        </w:tc>
        <w:tc>
          <w:tcPr>
            <w:tcW w:w="2013" w:type="dxa"/>
            <w:shd w:val="clear" w:color="auto" w:fill="FFFFFF" w:themeFill="background1"/>
          </w:tcPr>
          <w:p w14:paraId="1E5C0C1B" w14:textId="0CF3BA5E" w:rsidR="00A73A70" w:rsidRPr="00F36A86" w:rsidRDefault="00A73A70" w:rsidP="00A73A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664" w:type="dxa"/>
          </w:tcPr>
          <w:p w14:paraId="0B8170E4" w14:textId="77777777" w:rsidR="00A73A70" w:rsidRDefault="00A73A70" w:rsidP="00A73A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 муниципального автономного дошкольного образовательного учреждения детского сада №73 города Тюмени</w:t>
            </w:r>
          </w:p>
          <w:p w14:paraId="30C1967B" w14:textId="0F27A91C" w:rsidR="00D12145" w:rsidRPr="00F36A86" w:rsidRDefault="00D12145" w:rsidP="00A73A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4" w:history="1">
              <w:r w:rsidRPr="00AE70A8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https://clients.uris72.ru/wp-content/uploads/2023/12/Образовательная%20программа%20дошкольного%20образования-8.pdf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A73A70" w:rsidRPr="00F36A86" w14:paraId="3AEBE88F" w14:textId="77777777" w:rsidTr="009F64AE">
        <w:tc>
          <w:tcPr>
            <w:tcW w:w="1531" w:type="dxa"/>
            <w:shd w:val="clear" w:color="auto" w:fill="FFFFFF" w:themeFill="background1"/>
          </w:tcPr>
          <w:p w14:paraId="60EF50B3" w14:textId="0CF65647" w:rsidR="00A73A70" w:rsidRPr="00F36A86" w:rsidRDefault="00A73A70" w:rsidP="00A73A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Баженова Татьяна Сергеевна</w:t>
            </w:r>
          </w:p>
        </w:tc>
        <w:tc>
          <w:tcPr>
            <w:tcW w:w="1418" w:type="dxa"/>
            <w:shd w:val="clear" w:color="auto" w:fill="FFFFFF" w:themeFill="background1"/>
          </w:tcPr>
          <w:p w14:paraId="57F7D332" w14:textId="6158A96C" w:rsidR="00A73A70" w:rsidRPr="00F36A86" w:rsidRDefault="00A73A70" w:rsidP="00A73A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Воспитатель </w:t>
            </w:r>
          </w:p>
        </w:tc>
        <w:tc>
          <w:tcPr>
            <w:tcW w:w="1304" w:type="dxa"/>
            <w:shd w:val="clear" w:color="auto" w:fill="FFFFFF" w:themeFill="background1"/>
          </w:tcPr>
          <w:p w14:paraId="596DFBC8" w14:textId="216886F4" w:rsidR="00A73A70" w:rsidRPr="00F36A86" w:rsidRDefault="00A73A70" w:rsidP="00A73A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EC0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2523" w:type="dxa"/>
            <w:shd w:val="clear" w:color="auto" w:fill="FFFFFF" w:themeFill="background1"/>
          </w:tcPr>
          <w:p w14:paraId="6B610098" w14:textId="592C1469" w:rsidR="00A73A70" w:rsidRPr="00F36A86" w:rsidRDefault="00A73A70" w:rsidP="00A73A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Среднее специальное педагогическое 2017г. Тюменский педагогический колледж № 1 по специальности </w:t>
            </w:r>
            <w:r w:rsidR="006677B8">
              <w:rPr>
                <w:rFonts w:ascii="Times New Roman" w:hAnsi="Times New Roman" w:cs="Times New Roman"/>
                <w:sz w:val="20"/>
                <w:szCs w:val="20"/>
              </w:rPr>
              <w:t>«Д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ошкольное образование</w:t>
            </w:r>
            <w:r w:rsidR="006677B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 присвоением квалификации </w:t>
            </w:r>
            <w:r w:rsidR="006677B8">
              <w:rPr>
                <w:rFonts w:ascii="Times New Roman" w:hAnsi="Times New Roman" w:cs="Times New Roman"/>
                <w:sz w:val="20"/>
                <w:szCs w:val="20"/>
              </w:rPr>
              <w:t>«В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оспитатель детей дошкольного возраста</w:t>
            </w:r>
            <w:r w:rsidR="006677B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shd w:val="clear" w:color="auto" w:fill="FFFFFF" w:themeFill="background1"/>
          </w:tcPr>
          <w:p w14:paraId="0360B85D" w14:textId="77777777" w:rsidR="00A73A70" w:rsidRPr="00F36A86" w:rsidRDefault="00A73A70" w:rsidP="00A73A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08D860D" w14:textId="77777777" w:rsidR="00A73A70" w:rsidRPr="00F36A86" w:rsidRDefault="00A73A70" w:rsidP="00A73A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405C7864" w14:textId="1902DC2C" w:rsidR="00352C2D" w:rsidRPr="00F36A86" w:rsidRDefault="00352C2D" w:rsidP="00A73A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ТОГИРРО, 2025</w:t>
            </w:r>
            <w:r w:rsidR="007872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013" w:type="dxa"/>
            <w:shd w:val="clear" w:color="auto" w:fill="FFFFFF" w:themeFill="background1"/>
          </w:tcPr>
          <w:p w14:paraId="36835BBC" w14:textId="3B404B41" w:rsidR="00A73A70" w:rsidRPr="00F36A86" w:rsidRDefault="00A73A70" w:rsidP="00A73A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64" w:type="dxa"/>
          </w:tcPr>
          <w:p w14:paraId="1E0A095D" w14:textId="77777777" w:rsidR="00A73A70" w:rsidRDefault="00A73A70" w:rsidP="00A73A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 муниципального автономного дошкольного образовательного учреждения детского сада №73 города Тюмени</w:t>
            </w:r>
          </w:p>
          <w:p w14:paraId="3CC70A88" w14:textId="76A80BC1" w:rsidR="00D12145" w:rsidRPr="00F36A86" w:rsidRDefault="00D12145" w:rsidP="00A73A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5" w:history="1">
              <w:r w:rsidRPr="00AE70A8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https://clients.uris72.ru/wp-content/uploads/2023/12/Образовательная%20программа%20дошкольного%20образования-8.pdf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A73A70" w:rsidRPr="00F36A86" w14:paraId="3E90E788" w14:textId="77777777" w:rsidTr="009F64AE">
        <w:tc>
          <w:tcPr>
            <w:tcW w:w="1531" w:type="dxa"/>
            <w:shd w:val="clear" w:color="auto" w:fill="FFFFFF" w:themeFill="background1"/>
          </w:tcPr>
          <w:p w14:paraId="07459809" w14:textId="319CEFD2" w:rsidR="00A73A70" w:rsidRPr="00F36A86" w:rsidRDefault="00A73A70" w:rsidP="00A73A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Бажина Татьяна Дмитриевна</w:t>
            </w:r>
          </w:p>
        </w:tc>
        <w:tc>
          <w:tcPr>
            <w:tcW w:w="1418" w:type="dxa"/>
            <w:shd w:val="clear" w:color="auto" w:fill="FFFFFF" w:themeFill="background1"/>
          </w:tcPr>
          <w:p w14:paraId="13E63BD5" w14:textId="6CA91B76" w:rsidR="00A73A70" w:rsidRPr="00F36A86" w:rsidRDefault="00A73A70" w:rsidP="00A73A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Воспитатель </w:t>
            </w:r>
          </w:p>
        </w:tc>
        <w:tc>
          <w:tcPr>
            <w:tcW w:w="1304" w:type="dxa"/>
            <w:shd w:val="clear" w:color="auto" w:fill="FFFFFF" w:themeFill="background1"/>
          </w:tcPr>
          <w:p w14:paraId="02921474" w14:textId="2E8F6558" w:rsidR="00A73A70" w:rsidRPr="00F36A86" w:rsidRDefault="00A73A70" w:rsidP="00A73A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EC0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2523" w:type="dxa"/>
            <w:shd w:val="clear" w:color="auto" w:fill="FFFFFF" w:themeFill="background1"/>
          </w:tcPr>
          <w:p w14:paraId="4E2FB4F6" w14:textId="77777777" w:rsidR="00A73A70" w:rsidRDefault="00A73A70" w:rsidP="00A73A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 специальное педагогическое</w:t>
            </w:r>
          </w:p>
          <w:p w14:paraId="392750DA" w14:textId="3F571585" w:rsidR="00A73A70" w:rsidRPr="00F36A86" w:rsidRDefault="00A73A70" w:rsidP="00A73A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1989г. Голышмановское педагогическое училище по специальности </w:t>
            </w:r>
            <w:r w:rsidR="0052762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едагогика и методика начального образования</w:t>
            </w:r>
            <w:r w:rsidR="0052762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 присвоением квалификации </w:t>
            </w:r>
            <w:r w:rsidR="00527626">
              <w:rPr>
                <w:rFonts w:ascii="Times New Roman" w:hAnsi="Times New Roman" w:cs="Times New Roman"/>
                <w:sz w:val="20"/>
                <w:szCs w:val="20"/>
              </w:rPr>
              <w:t>«У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читель начальных классов</w:t>
            </w:r>
            <w:r w:rsidR="0052762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shd w:val="clear" w:color="auto" w:fill="FFFFFF" w:themeFill="background1"/>
          </w:tcPr>
          <w:p w14:paraId="34558334" w14:textId="77777777" w:rsidR="00A73A70" w:rsidRPr="00F36A86" w:rsidRDefault="00A73A70" w:rsidP="00A73A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F9741B9" w14:textId="77777777" w:rsidR="00A73A70" w:rsidRPr="00F36A86" w:rsidRDefault="00A73A70" w:rsidP="00A73A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78C13C42" w14:textId="78B37E58" w:rsidR="00C96A2C" w:rsidRPr="00F36A86" w:rsidRDefault="00C96A2C" w:rsidP="00A73A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ТОГИРРО, 2024</w:t>
            </w:r>
            <w:r w:rsidR="007872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013" w:type="dxa"/>
            <w:shd w:val="clear" w:color="auto" w:fill="FFFFFF" w:themeFill="background1"/>
          </w:tcPr>
          <w:p w14:paraId="283198F4" w14:textId="4DD37BE9" w:rsidR="00A73A70" w:rsidRPr="00F36A86" w:rsidRDefault="00A73A70" w:rsidP="00A73A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664" w:type="dxa"/>
          </w:tcPr>
          <w:p w14:paraId="4482938C" w14:textId="77777777" w:rsidR="00A73A70" w:rsidRDefault="00A73A70" w:rsidP="00A73A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Образовательная программа дошкольного образования муниципального автономного дошкольного образовательного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учреждения детского сада №73 города Тюмени</w:t>
            </w:r>
          </w:p>
          <w:p w14:paraId="62FA7CC1" w14:textId="2B7C4C48" w:rsidR="00D12145" w:rsidRPr="00F36A86" w:rsidRDefault="00D12145" w:rsidP="00A73A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6" w:history="1">
              <w:r w:rsidRPr="00AE70A8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https://clients.uris72.ru/wp-content/uploads/2023/12/Образовательная%20программа%20дошкольного%20образования-8.pdf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B3967" w:rsidRPr="00F36A86" w14:paraId="1C911DB4" w14:textId="77777777" w:rsidTr="009F64AE">
        <w:tc>
          <w:tcPr>
            <w:tcW w:w="1531" w:type="dxa"/>
            <w:shd w:val="clear" w:color="auto" w:fill="FFFFFF" w:themeFill="background1"/>
          </w:tcPr>
          <w:p w14:paraId="3797D50D" w14:textId="4FFACBF6" w:rsidR="00EB3967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Банникова Елена Владимировна </w:t>
            </w:r>
          </w:p>
        </w:tc>
        <w:tc>
          <w:tcPr>
            <w:tcW w:w="1418" w:type="dxa"/>
            <w:shd w:val="clear" w:color="auto" w:fill="FFFFFF" w:themeFill="background1"/>
          </w:tcPr>
          <w:p w14:paraId="56D51775" w14:textId="636F7934" w:rsidR="00EB3967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Учитель – логопед </w:t>
            </w:r>
          </w:p>
        </w:tc>
        <w:tc>
          <w:tcPr>
            <w:tcW w:w="1304" w:type="dxa"/>
            <w:shd w:val="clear" w:color="auto" w:fill="FFFFFF" w:themeFill="background1"/>
          </w:tcPr>
          <w:p w14:paraId="47F1C523" w14:textId="46899BC1" w:rsidR="00EB3967" w:rsidRPr="00E34EC0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2523" w:type="dxa"/>
            <w:shd w:val="clear" w:color="auto" w:fill="FFFFFF" w:themeFill="background1"/>
          </w:tcPr>
          <w:p w14:paraId="2829091E" w14:textId="77777777" w:rsidR="00EB3967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098B">
              <w:rPr>
                <w:rFonts w:ascii="Times New Roman" w:hAnsi="Times New Roman" w:cs="Times New Roman"/>
                <w:sz w:val="20"/>
                <w:szCs w:val="20"/>
              </w:rPr>
              <w:t>Тюменская государственная академия культуры, искусств и социальных технологий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2010 г., по специальности «Библиотечное и информационная деятельность», присвоена квалификация «Технолог автоматизированных информационных ресурсов» </w:t>
            </w:r>
          </w:p>
          <w:p w14:paraId="21249D31" w14:textId="494F7ABF" w:rsidR="00EB3967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ФГАОУ ВО «Тюменский государственный университет», 2017 г., Магистр  </w:t>
            </w:r>
          </w:p>
        </w:tc>
        <w:tc>
          <w:tcPr>
            <w:tcW w:w="1134" w:type="dxa"/>
            <w:shd w:val="clear" w:color="auto" w:fill="FFFFFF" w:themeFill="background1"/>
          </w:tcPr>
          <w:p w14:paraId="14AF3399" w14:textId="77777777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05B4369" w14:textId="77777777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6835C9EA" w14:textId="0924C9BB" w:rsidR="00EB3967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ФГБОУВО «Казанский государственный университет культуры», 2023 г.</w:t>
            </w:r>
          </w:p>
        </w:tc>
        <w:tc>
          <w:tcPr>
            <w:tcW w:w="2013" w:type="dxa"/>
            <w:shd w:val="clear" w:color="auto" w:fill="FFFFFF" w:themeFill="background1"/>
          </w:tcPr>
          <w:p w14:paraId="72900DBE" w14:textId="635BC454" w:rsidR="00EB3967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64" w:type="dxa"/>
          </w:tcPr>
          <w:p w14:paraId="36D4EDAC" w14:textId="77777777" w:rsidR="00EB3967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 муниципального автономного дошкольного образовательного учреждения детского сада №73 города Тюмени</w:t>
            </w:r>
          </w:p>
          <w:p w14:paraId="1B6C15E8" w14:textId="6A7CA726" w:rsidR="00EB3967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7" w:history="1">
              <w:r w:rsidRPr="00AE70A8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https://clients.uris72.ru/wp-content/uploads/2023/12/Образовательная%20программа%20дошкольного%20образования-8.pdf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B3967" w:rsidRPr="00F36A86" w14:paraId="2A392018" w14:textId="77777777" w:rsidTr="009F64AE">
        <w:tc>
          <w:tcPr>
            <w:tcW w:w="1531" w:type="dxa"/>
            <w:shd w:val="clear" w:color="auto" w:fill="FFFFFF" w:themeFill="background1"/>
          </w:tcPr>
          <w:p w14:paraId="63EA1A0F" w14:textId="2561F753" w:rsidR="00EB3967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Балябина Ирина Адамовна</w:t>
            </w:r>
          </w:p>
        </w:tc>
        <w:tc>
          <w:tcPr>
            <w:tcW w:w="1418" w:type="dxa"/>
            <w:shd w:val="clear" w:color="auto" w:fill="FFFFFF" w:themeFill="background1"/>
          </w:tcPr>
          <w:p w14:paraId="26F697CE" w14:textId="3A59EDEA" w:rsidR="00EB3967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Воспитатель </w:t>
            </w:r>
          </w:p>
        </w:tc>
        <w:tc>
          <w:tcPr>
            <w:tcW w:w="1304" w:type="dxa"/>
            <w:shd w:val="clear" w:color="auto" w:fill="FFFFFF" w:themeFill="background1"/>
          </w:tcPr>
          <w:p w14:paraId="5D2A71F5" w14:textId="2708FDC8" w:rsidR="00EB3967" w:rsidRPr="00E34EC0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EC0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2523" w:type="dxa"/>
            <w:shd w:val="clear" w:color="auto" w:fill="FFFFFF" w:themeFill="background1"/>
          </w:tcPr>
          <w:p w14:paraId="1EFC97FB" w14:textId="77777777" w:rsidR="00EB3967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 специальное педагогическое</w:t>
            </w:r>
          </w:p>
          <w:p w14:paraId="40629FB7" w14:textId="5B5F461C" w:rsidR="00EB3967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2016г. по специальности  «Дошкольное образование» с присвоением квалификации «Воспитатель детей дошкольного возраста»</w:t>
            </w:r>
          </w:p>
        </w:tc>
        <w:tc>
          <w:tcPr>
            <w:tcW w:w="1134" w:type="dxa"/>
            <w:shd w:val="clear" w:color="auto" w:fill="FFFFFF" w:themeFill="background1"/>
          </w:tcPr>
          <w:p w14:paraId="229615E9" w14:textId="77777777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2D34ABB" w14:textId="77777777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2EE6E5E4" w14:textId="71117669" w:rsidR="00EB3967" w:rsidRPr="008B7D93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ТОГИРРО, 2025 г.</w:t>
            </w:r>
          </w:p>
        </w:tc>
        <w:tc>
          <w:tcPr>
            <w:tcW w:w="2013" w:type="dxa"/>
            <w:shd w:val="clear" w:color="auto" w:fill="FFFFFF" w:themeFill="background1"/>
          </w:tcPr>
          <w:p w14:paraId="6B0E1C57" w14:textId="45F89CF8" w:rsidR="00EB3967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664" w:type="dxa"/>
          </w:tcPr>
          <w:p w14:paraId="403D8341" w14:textId="77777777" w:rsidR="00EB3967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 муниципального автономного дошкольного образовательного учреждения детского сада №73 города Тюмени</w:t>
            </w:r>
          </w:p>
          <w:p w14:paraId="17621E82" w14:textId="24A73B56" w:rsidR="00EB3967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8" w:history="1">
              <w:r w:rsidRPr="00AE70A8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https://clients.uris72.ru/wp-content/uploads/2023/12/Образовательная%20программа%20дошкольного%20образования-8.pdf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B3967" w:rsidRPr="00F36A86" w14:paraId="128F6BA5" w14:textId="77777777" w:rsidTr="009F64AE">
        <w:tc>
          <w:tcPr>
            <w:tcW w:w="1531" w:type="dxa"/>
            <w:shd w:val="clear" w:color="auto" w:fill="FFFFFF" w:themeFill="background1"/>
          </w:tcPr>
          <w:p w14:paraId="19100AA4" w14:textId="6DAAB5A0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Бевзо Елена Михайловна</w:t>
            </w:r>
          </w:p>
        </w:tc>
        <w:tc>
          <w:tcPr>
            <w:tcW w:w="1418" w:type="dxa"/>
            <w:shd w:val="clear" w:color="auto" w:fill="FFFFFF" w:themeFill="background1"/>
          </w:tcPr>
          <w:p w14:paraId="1774EA2E" w14:textId="4906ABAB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Воспитатель </w:t>
            </w:r>
          </w:p>
        </w:tc>
        <w:tc>
          <w:tcPr>
            <w:tcW w:w="1304" w:type="dxa"/>
            <w:shd w:val="clear" w:color="auto" w:fill="FFFFFF" w:themeFill="background1"/>
          </w:tcPr>
          <w:p w14:paraId="7B48ADD1" w14:textId="1FF4925E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EC0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2523" w:type="dxa"/>
            <w:shd w:val="clear" w:color="auto" w:fill="FFFFFF" w:themeFill="background1"/>
          </w:tcPr>
          <w:p w14:paraId="049FF26C" w14:textId="77777777" w:rsidR="00EB3967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 специальное педагогическое</w:t>
            </w:r>
          </w:p>
          <w:p w14:paraId="2E41133A" w14:textId="0723DDA6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2014г. Тюменский педагогический колледж №1 по специальности «Дошкольное образование» с присвоением квалификации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«Воспитатель детей дошкольного возраста»</w:t>
            </w:r>
          </w:p>
        </w:tc>
        <w:tc>
          <w:tcPr>
            <w:tcW w:w="1134" w:type="dxa"/>
            <w:shd w:val="clear" w:color="auto" w:fill="FFFFFF" w:themeFill="background1"/>
          </w:tcPr>
          <w:p w14:paraId="118B6BEB" w14:textId="77777777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CB7D3AA" w14:textId="77777777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233FEA90" w14:textId="05FAD691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ТОГИРРО, 2025 г.</w:t>
            </w:r>
          </w:p>
        </w:tc>
        <w:tc>
          <w:tcPr>
            <w:tcW w:w="2013" w:type="dxa"/>
            <w:shd w:val="clear" w:color="auto" w:fill="FFFFFF" w:themeFill="background1"/>
          </w:tcPr>
          <w:p w14:paraId="66166CED" w14:textId="03062111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664" w:type="dxa"/>
          </w:tcPr>
          <w:p w14:paraId="1D11AE43" w14:textId="77777777" w:rsidR="00EB3967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 муниципального автономного дошкольного образовательного учреждения детского сада №73 города Тюмени</w:t>
            </w:r>
          </w:p>
          <w:p w14:paraId="78849D31" w14:textId="5FD81B47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9" w:history="1">
              <w:r w:rsidRPr="00AE70A8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https://clients.uris72.ru/wp-content/uploads/2023/12/Образовательная%20программа</w:t>
              </w:r>
              <w:r w:rsidRPr="00AE70A8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lastRenderedPageBreak/>
                <w:t>%20дошкольного%20образования-8.pdf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F173F" w:rsidRPr="00F36A86" w14:paraId="17DCCBBE" w14:textId="77777777" w:rsidTr="009F64AE">
        <w:tc>
          <w:tcPr>
            <w:tcW w:w="1531" w:type="dxa"/>
            <w:shd w:val="clear" w:color="auto" w:fill="FFFFFF" w:themeFill="background1"/>
          </w:tcPr>
          <w:p w14:paraId="06F2A49E" w14:textId="5427371A" w:rsidR="009F173F" w:rsidRDefault="009F173F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Дорофеева Ольга Анатольевна </w:t>
            </w:r>
          </w:p>
        </w:tc>
        <w:tc>
          <w:tcPr>
            <w:tcW w:w="1418" w:type="dxa"/>
            <w:shd w:val="clear" w:color="auto" w:fill="FFFFFF" w:themeFill="background1"/>
          </w:tcPr>
          <w:p w14:paraId="25A1FCD2" w14:textId="3333D7CC" w:rsidR="009F173F" w:rsidRDefault="009F173F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Музыкальный руководитель </w:t>
            </w:r>
          </w:p>
        </w:tc>
        <w:tc>
          <w:tcPr>
            <w:tcW w:w="1304" w:type="dxa"/>
            <w:shd w:val="clear" w:color="auto" w:fill="FFFFFF" w:themeFill="background1"/>
          </w:tcPr>
          <w:p w14:paraId="526CB956" w14:textId="02DF3550" w:rsidR="009F173F" w:rsidRPr="00E34EC0" w:rsidRDefault="009F173F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2523" w:type="dxa"/>
            <w:shd w:val="clear" w:color="auto" w:fill="FFFFFF" w:themeFill="background1"/>
          </w:tcPr>
          <w:p w14:paraId="300F0929" w14:textId="4DE4FD98" w:rsidR="009F173F" w:rsidRDefault="009F173F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профессиональное, 1999 г. Омское музыкальное училище им. В.Я.Щебалина по специальности «Инструментальное исполнительство» с присвоением квалификации «Преподаватель, артист, руководитель творческого коллектива»</w:t>
            </w:r>
          </w:p>
        </w:tc>
        <w:tc>
          <w:tcPr>
            <w:tcW w:w="1134" w:type="dxa"/>
            <w:shd w:val="clear" w:color="auto" w:fill="FFFFFF" w:themeFill="background1"/>
          </w:tcPr>
          <w:p w14:paraId="4BDF3978" w14:textId="77777777" w:rsidR="009F173F" w:rsidRPr="00F36A86" w:rsidRDefault="009F173F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DAC86B0" w14:textId="77777777" w:rsidR="009F173F" w:rsidRPr="00F36A86" w:rsidRDefault="009F173F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6EB7DC76" w14:textId="77777777" w:rsidR="009F173F" w:rsidRDefault="009F173F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3" w:type="dxa"/>
            <w:shd w:val="clear" w:color="auto" w:fill="FFFFFF" w:themeFill="background1"/>
          </w:tcPr>
          <w:p w14:paraId="1E91827F" w14:textId="64E18A0E" w:rsidR="009F173F" w:rsidRDefault="009F173F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64" w:type="dxa"/>
          </w:tcPr>
          <w:p w14:paraId="12BAC55E" w14:textId="77777777" w:rsidR="009F173F" w:rsidRDefault="009F173F" w:rsidP="009F17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 муниципального автономного дошкольного образовательного учреждения детского сада №73 города Тюмени</w:t>
            </w:r>
          </w:p>
          <w:p w14:paraId="4F47FDB4" w14:textId="223250D0" w:rsidR="009F173F" w:rsidRDefault="009F173F" w:rsidP="009F17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0" w:history="1">
              <w:r w:rsidRPr="00AE70A8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https://clients.uris72.ru/wp-content/uploads/2023/12/Образовательная%20программа%20дошкольного%20образования-8.pdf</w:t>
              </w:r>
            </w:hyperlink>
          </w:p>
        </w:tc>
      </w:tr>
      <w:tr w:rsidR="00EB3967" w:rsidRPr="00F36A86" w14:paraId="654F5FE2" w14:textId="77777777" w:rsidTr="009F64AE">
        <w:tc>
          <w:tcPr>
            <w:tcW w:w="1531" w:type="dxa"/>
            <w:shd w:val="clear" w:color="auto" w:fill="FFFFFF" w:themeFill="background1"/>
          </w:tcPr>
          <w:p w14:paraId="771B8B93" w14:textId="237331D2" w:rsidR="00EB3967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Замалова Гульнара Мухаметовна </w:t>
            </w:r>
          </w:p>
        </w:tc>
        <w:tc>
          <w:tcPr>
            <w:tcW w:w="1418" w:type="dxa"/>
            <w:shd w:val="clear" w:color="auto" w:fill="FFFFFF" w:themeFill="background1"/>
          </w:tcPr>
          <w:p w14:paraId="76C67538" w14:textId="3C453C0F" w:rsidR="00EB3967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Воспитатель </w:t>
            </w:r>
          </w:p>
        </w:tc>
        <w:tc>
          <w:tcPr>
            <w:tcW w:w="1304" w:type="dxa"/>
            <w:shd w:val="clear" w:color="auto" w:fill="FFFFFF" w:themeFill="background1"/>
          </w:tcPr>
          <w:p w14:paraId="368BD80F" w14:textId="5D6002AE" w:rsidR="00EB3967" w:rsidRPr="00E34EC0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EC0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2523" w:type="dxa"/>
            <w:shd w:val="clear" w:color="auto" w:fill="FFFFFF" w:themeFill="background1"/>
          </w:tcPr>
          <w:p w14:paraId="2DEC94E3" w14:textId="24C96915" w:rsidR="00EB3967" w:rsidRDefault="00D36665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Высшее, </w:t>
            </w:r>
            <w:r w:rsidRPr="00D36665">
              <w:rPr>
                <w:rFonts w:ascii="Times New Roman" w:hAnsi="Times New Roman" w:cs="Times New Roman"/>
                <w:sz w:val="20"/>
                <w:szCs w:val="20"/>
              </w:rPr>
              <w:t>1990 г</w:t>
            </w:r>
            <w:r w:rsidR="00CD1353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  <w:r w:rsidRPr="00D36665">
              <w:rPr>
                <w:rFonts w:ascii="Times New Roman" w:hAnsi="Times New Roman" w:cs="Times New Roman"/>
                <w:sz w:val="20"/>
                <w:szCs w:val="20"/>
              </w:rPr>
              <w:t xml:space="preserve"> Тобольский государственный педагогический институт им.  Д.И.</w:t>
            </w:r>
            <w:r w:rsidR="00CD13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36665">
              <w:rPr>
                <w:rFonts w:ascii="Times New Roman" w:hAnsi="Times New Roman" w:cs="Times New Roman"/>
                <w:sz w:val="20"/>
                <w:szCs w:val="20"/>
              </w:rPr>
              <w:t>Менделеева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</w:t>
            </w:r>
            <w:r w:rsidRPr="00D36665">
              <w:rPr>
                <w:rFonts w:ascii="Times New Roman" w:hAnsi="Times New Roman" w:cs="Times New Roman"/>
                <w:sz w:val="20"/>
                <w:szCs w:val="20"/>
              </w:rPr>
              <w:t xml:space="preserve">о специальности: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«И</w:t>
            </w:r>
            <w:r w:rsidRPr="00D36665">
              <w:rPr>
                <w:rFonts w:ascii="Times New Roman" w:hAnsi="Times New Roman" w:cs="Times New Roman"/>
                <w:sz w:val="20"/>
                <w:szCs w:val="20"/>
              </w:rPr>
              <w:t>стория,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36665">
              <w:rPr>
                <w:rFonts w:ascii="Times New Roman" w:hAnsi="Times New Roman" w:cs="Times New Roman"/>
                <w:sz w:val="20"/>
                <w:szCs w:val="20"/>
              </w:rPr>
              <w:t>обществоведение и английский язык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D36665">
              <w:rPr>
                <w:rFonts w:ascii="Times New Roman" w:hAnsi="Times New Roman" w:cs="Times New Roman"/>
                <w:sz w:val="20"/>
                <w:szCs w:val="20"/>
              </w:rPr>
              <w:t xml:space="preserve"> присвоена квалификация: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«У</w:t>
            </w:r>
            <w:r w:rsidRPr="00D36665">
              <w:rPr>
                <w:rFonts w:ascii="Times New Roman" w:hAnsi="Times New Roman" w:cs="Times New Roman"/>
                <w:sz w:val="20"/>
                <w:szCs w:val="20"/>
              </w:rPr>
              <w:t>чител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D36665">
              <w:rPr>
                <w:rFonts w:ascii="Times New Roman" w:hAnsi="Times New Roman" w:cs="Times New Roman"/>
                <w:sz w:val="20"/>
                <w:szCs w:val="20"/>
              </w:rPr>
              <w:t xml:space="preserve"> истории обществоведения и английского языка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shd w:val="clear" w:color="auto" w:fill="FFFFFF" w:themeFill="background1"/>
          </w:tcPr>
          <w:p w14:paraId="68188F58" w14:textId="77777777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1401CBB" w14:textId="77777777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639AEBC7" w14:textId="77777777" w:rsidR="00EB3967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3" w:type="dxa"/>
            <w:shd w:val="clear" w:color="auto" w:fill="FFFFFF" w:themeFill="background1"/>
          </w:tcPr>
          <w:p w14:paraId="495413D3" w14:textId="6714C3F5" w:rsidR="00EB3967" w:rsidRDefault="00D36665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64" w:type="dxa"/>
          </w:tcPr>
          <w:p w14:paraId="5BB07656" w14:textId="77777777" w:rsidR="00EB3967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 муниципального автономного дошкольного образовательного учреждения детского сада №73 города Тюмени</w:t>
            </w:r>
          </w:p>
          <w:p w14:paraId="39895A06" w14:textId="1BB8BB3A" w:rsidR="00EB3967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1" w:history="1">
              <w:r w:rsidRPr="00AE70A8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https://clients.uris72.ru/wp-content/uploads/2023/12/Образовательная%20программа%20дошкольного%20образования-8.pdf</w:t>
              </w:r>
            </w:hyperlink>
          </w:p>
        </w:tc>
      </w:tr>
      <w:tr w:rsidR="00EB3967" w:rsidRPr="00F36A86" w14:paraId="6D73E030" w14:textId="77777777" w:rsidTr="009F64AE">
        <w:tc>
          <w:tcPr>
            <w:tcW w:w="1531" w:type="dxa"/>
            <w:shd w:val="clear" w:color="auto" w:fill="FFFFFF" w:themeFill="background1"/>
          </w:tcPr>
          <w:p w14:paraId="635E15C2" w14:textId="071EB911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Ибраева Зареш Жиксембаевна</w:t>
            </w:r>
          </w:p>
        </w:tc>
        <w:tc>
          <w:tcPr>
            <w:tcW w:w="1418" w:type="dxa"/>
            <w:shd w:val="clear" w:color="auto" w:fill="FFFFFF" w:themeFill="background1"/>
          </w:tcPr>
          <w:p w14:paraId="2B7597CF" w14:textId="40AE703B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Воспитатель </w:t>
            </w:r>
          </w:p>
        </w:tc>
        <w:tc>
          <w:tcPr>
            <w:tcW w:w="1304" w:type="dxa"/>
            <w:shd w:val="clear" w:color="auto" w:fill="FFFFFF" w:themeFill="background1"/>
          </w:tcPr>
          <w:p w14:paraId="594D9BFE" w14:textId="7F1463F7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EC0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2523" w:type="dxa"/>
            <w:shd w:val="clear" w:color="auto" w:fill="FFFFFF" w:themeFill="background1"/>
          </w:tcPr>
          <w:p w14:paraId="4C4C0772" w14:textId="618B682B" w:rsidR="00EB3967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</w:t>
            </w:r>
            <w:r w:rsidR="00CD1353">
              <w:rPr>
                <w:rFonts w:ascii="Times New Roman" w:hAnsi="Times New Roman" w:cs="Times New Roman"/>
                <w:sz w:val="20"/>
                <w:szCs w:val="20"/>
              </w:rPr>
              <w:t xml:space="preserve"> профессиональное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72F2620" w14:textId="77777777" w:rsidR="00CD1353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  <w:r w:rsidR="00CD13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</w:p>
          <w:p w14:paraId="1166372B" w14:textId="6A6B086D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Педагогическое училище г.Курган по специальности «Преподавание в начальных классах» с присвоением квалификации «Учитель начальных классов»</w:t>
            </w:r>
          </w:p>
        </w:tc>
        <w:tc>
          <w:tcPr>
            <w:tcW w:w="1134" w:type="dxa"/>
            <w:shd w:val="clear" w:color="auto" w:fill="FFFFFF" w:themeFill="background1"/>
          </w:tcPr>
          <w:p w14:paraId="195F2292" w14:textId="77777777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1BE0C7C" w14:textId="77777777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22F1DBE6" w14:textId="2904D903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ТОГИРРО, 2025 г.</w:t>
            </w:r>
          </w:p>
        </w:tc>
        <w:tc>
          <w:tcPr>
            <w:tcW w:w="2013" w:type="dxa"/>
            <w:shd w:val="clear" w:color="auto" w:fill="FFFFFF" w:themeFill="background1"/>
          </w:tcPr>
          <w:p w14:paraId="338DBAEE" w14:textId="3A05FFEA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664" w:type="dxa"/>
          </w:tcPr>
          <w:p w14:paraId="0B13C981" w14:textId="77777777" w:rsidR="00EB3967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 муниципального автономного дошкольного образовательного учреждения детского сада №73 города Тюмени</w:t>
            </w:r>
          </w:p>
          <w:p w14:paraId="11B87BD9" w14:textId="34AA2203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2" w:history="1">
              <w:r w:rsidRPr="00AE70A8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https://clients.uris72.ru/wp-content/uploads/2023/12/Образовательная%20программа%20дошкольного%20образования-8.pdf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B3967" w:rsidRPr="00F36A86" w14:paraId="67F5EA7B" w14:textId="77777777" w:rsidTr="009F64AE">
        <w:tc>
          <w:tcPr>
            <w:tcW w:w="1531" w:type="dxa"/>
            <w:shd w:val="clear" w:color="auto" w:fill="FFFFFF" w:themeFill="background1"/>
          </w:tcPr>
          <w:p w14:paraId="116C7FA9" w14:textId="133773DA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Исакова Лариса Салимгараевна</w:t>
            </w:r>
          </w:p>
        </w:tc>
        <w:tc>
          <w:tcPr>
            <w:tcW w:w="1418" w:type="dxa"/>
            <w:shd w:val="clear" w:color="auto" w:fill="FFFFFF" w:themeFill="background1"/>
          </w:tcPr>
          <w:p w14:paraId="0A6A315E" w14:textId="51641C61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Воспитатель </w:t>
            </w:r>
          </w:p>
        </w:tc>
        <w:tc>
          <w:tcPr>
            <w:tcW w:w="1304" w:type="dxa"/>
            <w:shd w:val="clear" w:color="auto" w:fill="FFFFFF" w:themeFill="background1"/>
          </w:tcPr>
          <w:p w14:paraId="26F494C1" w14:textId="08A19932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EC0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2523" w:type="dxa"/>
            <w:shd w:val="clear" w:color="auto" w:fill="FFFFFF" w:themeFill="background1"/>
          </w:tcPr>
          <w:p w14:paraId="0FFB6D09" w14:textId="3A7ED27B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Среднее специальное, 1989г. Педагогическое училище № 1 г.Барнаул по специальности «Струнные инструменты» с присвоением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квалификации «Артист, преподаватель»</w:t>
            </w:r>
          </w:p>
        </w:tc>
        <w:tc>
          <w:tcPr>
            <w:tcW w:w="1134" w:type="dxa"/>
            <w:shd w:val="clear" w:color="auto" w:fill="FFFFFF" w:themeFill="background1"/>
          </w:tcPr>
          <w:p w14:paraId="3B92993C" w14:textId="77777777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20D57A9" w14:textId="77777777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54E89F19" w14:textId="2E5D7ED1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ТОГИРРО, 2025 г.</w:t>
            </w:r>
          </w:p>
        </w:tc>
        <w:tc>
          <w:tcPr>
            <w:tcW w:w="2013" w:type="dxa"/>
            <w:shd w:val="clear" w:color="auto" w:fill="FFFFFF" w:themeFill="background1"/>
          </w:tcPr>
          <w:p w14:paraId="7B2C5E78" w14:textId="53D6F25D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664" w:type="dxa"/>
          </w:tcPr>
          <w:p w14:paraId="040B15D8" w14:textId="77777777" w:rsidR="00EB3967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Образовательная программа дошкольного образования муниципального автономного дошкольного образовательного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учреждения детского сада №73 города Тюмени</w:t>
            </w:r>
          </w:p>
          <w:p w14:paraId="25667DD4" w14:textId="309B5C1F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3" w:history="1">
              <w:r w:rsidRPr="00AE70A8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https://clients.uris72.ru/wp-content/uploads/2023/12/Образовательная%20программа%20дошкольного%20образования-8.pdf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B3967" w:rsidRPr="00F36A86" w14:paraId="6D2102A2" w14:textId="77777777" w:rsidTr="009F64AE">
        <w:tc>
          <w:tcPr>
            <w:tcW w:w="1531" w:type="dxa"/>
            <w:shd w:val="clear" w:color="auto" w:fill="FFFFFF" w:themeFill="background1"/>
          </w:tcPr>
          <w:p w14:paraId="603160ED" w14:textId="498FCDCF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Исмагилова Гюзель Ильгизовна</w:t>
            </w:r>
          </w:p>
        </w:tc>
        <w:tc>
          <w:tcPr>
            <w:tcW w:w="1418" w:type="dxa"/>
            <w:shd w:val="clear" w:color="auto" w:fill="FFFFFF" w:themeFill="background1"/>
          </w:tcPr>
          <w:p w14:paraId="616041AE" w14:textId="2CD75797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Инструктор по физической культуре</w:t>
            </w:r>
          </w:p>
        </w:tc>
        <w:tc>
          <w:tcPr>
            <w:tcW w:w="1304" w:type="dxa"/>
            <w:shd w:val="clear" w:color="auto" w:fill="FFFFFF" w:themeFill="background1"/>
          </w:tcPr>
          <w:p w14:paraId="44C4AB65" w14:textId="5C480A14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EC0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2523" w:type="dxa"/>
            <w:shd w:val="clear" w:color="auto" w:fill="FFFFFF" w:themeFill="background1"/>
          </w:tcPr>
          <w:p w14:paraId="52B79361" w14:textId="77777777" w:rsidR="00EB3967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Высшее,1999г.</w:t>
            </w:r>
          </w:p>
          <w:p w14:paraId="47F00CD8" w14:textId="679DE294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Тюменский государственный университет г. Тюмени, по специальности «Биология», с присвоением квалификации «Биолог. Преподаватель»</w:t>
            </w:r>
          </w:p>
        </w:tc>
        <w:tc>
          <w:tcPr>
            <w:tcW w:w="1134" w:type="dxa"/>
            <w:shd w:val="clear" w:color="auto" w:fill="FFFFFF" w:themeFill="background1"/>
          </w:tcPr>
          <w:p w14:paraId="5F299B6D" w14:textId="77777777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A3C8015" w14:textId="77777777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2F0A28A6" w14:textId="77777777" w:rsidR="00EB3967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«Высшая школа делового администрирования», 2024 г.</w:t>
            </w:r>
          </w:p>
          <w:p w14:paraId="2189FE75" w14:textId="77777777" w:rsidR="00EB3967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ЧОУ ДПО «Институт переподготовки и повышения квалификации», 2025 г.</w:t>
            </w:r>
          </w:p>
          <w:p w14:paraId="5E0A9D83" w14:textId="77912664" w:rsidR="00DA041A" w:rsidRPr="00F36A86" w:rsidRDefault="00DA041A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ТОГИРРО, 2026 г.</w:t>
            </w:r>
          </w:p>
        </w:tc>
        <w:tc>
          <w:tcPr>
            <w:tcW w:w="2013" w:type="dxa"/>
            <w:shd w:val="clear" w:color="auto" w:fill="FFFFFF" w:themeFill="background1"/>
          </w:tcPr>
          <w:p w14:paraId="58499C68" w14:textId="5718404B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 лет</w:t>
            </w:r>
          </w:p>
        </w:tc>
        <w:tc>
          <w:tcPr>
            <w:tcW w:w="2664" w:type="dxa"/>
          </w:tcPr>
          <w:p w14:paraId="5A81AA4E" w14:textId="77777777" w:rsidR="00EB3967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 муниципального автономного дошкольного образовательного учреждения детского сада №73 города Тюмени</w:t>
            </w:r>
          </w:p>
          <w:p w14:paraId="3A691A41" w14:textId="70F9157C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4" w:history="1">
              <w:r w:rsidRPr="00AE70A8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https://clients.uris72.ru/wp-content/uploads/2023/12/Образовательная%20программа%20дошкольного%20образования-8.pdf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B3967" w:rsidRPr="00F36A86" w14:paraId="2FEE96F7" w14:textId="77777777" w:rsidTr="009F64AE">
        <w:tc>
          <w:tcPr>
            <w:tcW w:w="1531" w:type="dxa"/>
            <w:shd w:val="clear" w:color="auto" w:fill="FFFFFF" w:themeFill="background1"/>
          </w:tcPr>
          <w:p w14:paraId="58648CD0" w14:textId="58676EB0" w:rsidR="00EB3967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Козырева Юлия Геннадьевна</w:t>
            </w:r>
          </w:p>
        </w:tc>
        <w:tc>
          <w:tcPr>
            <w:tcW w:w="1418" w:type="dxa"/>
            <w:shd w:val="clear" w:color="auto" w:fill="FFFFFF" w:themeFill="background1"/>
          </w:tcPr>
          <w:p w14:paraId="247AEC45" w14:textId="130E2FEE" w:rsidR="00EB3967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 - психолог</w:t>
            </w:r>
          </w:p>
        </w:tc>
        <w:tc>
          <w:tcPr>
            <w:tcW w:w="1304" w:type="dxa"/>
            <w:shd w:val="clear" w:color="auto" w:fill="FFFFFF" w:themeFill="background1"/>
          </w:tcPr>
          <w:p w14:paraId="1AC6CB57" w14:textId="225176B5" w:rsidR="00EB3967" w:rsidRPr="00E34EC0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EC0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2523" w:type="dxa"/>
            <w:shd w:val="clear" w:color="auto" w:fill="FFFFFF" w:themeFill="background1"/>
          </w:tcPr>
          <w:p w14:paraId="2A43CEE7" w14:textId="77777777" w:rsidR="00EB3967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Высшее, 2013г.</w:t>
            </w:r>
          </w:p>
          <w:p w14:paraId="57738BE4" w14:textId="066542E5" w:rsidR="00EB3967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Тюменский Государственный университет по специальности «Педагогика и психология» с присвоением квалификации «Педагог-психолог»</w:t>
            </w:r>
          </w:p>
        </w:tc>
        <w:tc>
          <w:tcPr>
            <w:tcW w:w="1134" w:type="dxa"/>
            <w:shd w:val="clear" w:color="auto" w:fill="FFFFFF" w:themeFill="background1"/>
          </w:tcPr>
          <w:p w14:paraId="06CA8804" w14:textId="77777777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2D0C14B" w14:textId="77777777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3D942ACB" w14:textId="4B837ACC" w:rsidR="00EB3967" w:rsidRPr="00BA0B19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ТОГИРРО, 2026 г.</w:t>
            </w:r>
          </w:p>
        </w:tc>
        <w:tc>
          <w:tcPr>
            <w:tcW w:w="2013" w:type="dxa"/>
            <w:shd w:val="clear" w:color="auto" w:fill="FFFFFF" w:themeFill="background1"/>
          </w:tcPr>
          <w:p w14:paraId="783A91B3" w14:textId="6B93E2FC" w:rsidR="00EB3967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64" w:type="dxa"/>
          </w:tcPr>
          <w:p w14:paraId="38A6FD50" w14:textId="77777777" w:rsidR="00EB3967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 муниципального автономного дошкольного образовательного учреждения детского сада №73 города Тюмени</w:t>
            </w:r>
          </w:p>
          <w:p w14:paraId="79F465B4" w14:textId="444BC5FD" w:rsidR="00EB3967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5" w:history="1">
              <w:r w:rsidRPr="00AE70A8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https://clients.uris72.ru/wp-content/uploads/2023/12/Образовательная%20программа%20дошкольного%20образования-8.pdf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B3967" w:rsidRPr="00F36A86" w14:paraId="059AEFE6" w14:textId="77777777" w:rsidTr="009F64AE">
        <w:tc>
          <w:tcPr>
            <w:tcW w:w="1531" w:type="dxa"/>
            <w:shd w:val="clear" w:color="auto" w:fill="FFFFFF" w:themeFill="background1"/>
          </w:tcPr>
          <w:p w14:paraId="7897A8B0" w14:textId="6CB23F5D" w:rsidR="00EB3967" w:rsidRPr="004D7DDF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Казанцева Наталья Сергеевна </w:t>
            </w:r>
          </w:p>
        </w:tc>
        <w:tc>
          <w:tcPr>
            <w:tcW w:w="1418" w:type="dxa"/>
            <w:shd w:val="clear" w:color="auto" w:fill="FFFFFF" w:themeFill="background1"/>
          </w:tcPr>
          <w:p w14:paraId="6D2F5003" w14:textId="0D35BBB0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Воспитатель </w:t>
            </w:r>
          </w:p>
        </w:tc>
        <w:tc>
          <w:tcPr>
            <w:tcW w:w="1304" w:type="dxa"/>
            <w:shd w:val="clear" w:color="auto" w:fill="FFFFFF" w:themeFill="background1"/>
          </w:tcPr>
          <w:p w14:paraId="4B1D6878" w14:textId="616E0DCD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EC0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2523" w:type="dxa"/>
            <w:shd w:val="clear" w:color="auto" w:fill="FFFFFF" w:themeFill="background1"/>
          </w:tcPr>
          <w:p w14:paraId="423D944B" w14:textId="56145A85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098B">
              <w:rPr>
                <w:rFonts w:ascii="Times New Roman" w:hAnsi="Times New Roman" w:cs="Times New Roman"/>
                <w:sz w:val="20"/>
                <w:szCs w:val="20"/>
              </w:rPr>
              <w:t>Курганский педагогический колледж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2014 г., по специальности «Дошкольное образование», присвоена квалификация «Воспитатель детей дошкольного возраста, руководитель физического воспитания»</w:t>
            </w:r>
          </w:p>
        </w:tc>
        <w:tc>
          <w:tcPr>
            <w:tcW w:w="1134" w:type="dxa"/>
            <w:shd w:val="clear" w:color="auto" w:fill="FFFFFF" w:themeFill="background1"/>
          </w:tcPr>
          <w:p w14:paraId="4F6ECCC6" w14:textId="77777777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8B2A55D" w14:textId="77777777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287ECE08" w14:textId="74484C8B" w:rsidR="00EB3967" w:rsidRPr="00F36A86" w:rsidRDefault="00DA041A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ТОГИРРО, 2026 г.</w:t>
            </w:r>
          </w:p>
        </w:tc>
        <w:tc>
          <w:tcPr>
            <w:tcW w:w="2013" w:type="dxa"/>
            <w:shd w:val="clear" w:color="auto" w:fill="FFFFFF" w:themeFill="background1"/>
          </w:tcPr>
          <w:p w14:paraId="23B2DC4E" w14:textId="65E1937B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664" w:type="dxa"/>
          </w:tcPr>
          <w:p w14:paraId="2081D203" w14:textId="77777777" w:rsidR="00EB3967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 муниципального автономного дошкольного образовательного учреждения детского сада №73 города Тюмени</w:t>
            </w:r>
          </w:p>
          <w:p w14:paraId="4A89053E" w14:textId="11F21E74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6" w:history="1">
              <w:r w:rsidRPr="00AE70A8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https://clients.uris72.ru/wp-content/uploads/2023/12/Образовательная%20программа%20дошкольного%20образования-8.pdf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B3967" w:rsidRPr="00F36A86" w14:paraId="4D3BF0A2" w14:textId="77777777" w:rsidTr="009F64AE">
        <w:tc>
          <w:tcPr>
            <w:tcW w:w="1531" w:type="dxa"/>
            <w:shd w:val="clear" w:color="auto" w:fill="FFFFFF" w:themeFill="background1"/>
          </w:tcPr>
          <w:p w14:paraId="19E3B67E" w14:textId="77777777" w:rsidR="00EB3967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Кривошанова Татьяна Александровна</w:t>
            </w:r>
          </w:p>
          <w:p w14:paraId="23F1EBE6" w14:textId="4FDCCD53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7EB4">
              <w:rPr>
                <w:rFonts w:ascii="Times New Roman" w:hAnsi="Times New Roman" w:cs="Times New Roman"/>
                <w:b/>
                <w:sz w:val="20"/>
                <w:szCs w:val="20"/>
              </w:rPr>
              <w:t>(декретный отпуск)</w:t>
            </w:r>
          </w:p>
        </w:tc>
        <w:tc>
          <w:tcPr>
            <w:tcW w:w="1418" w:type="dxa"/>
            <w:shd w:val="clear" w:color="auto" w:fill="FFFFFF" w:themeFill="background1"/>
          </w:tcPr>
          <w:p w14:paraId="12F3A9E1" w14:textId="64BDC2EA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Воспитатель </w:t>
            </w:r>
          </w:p>
        </w:tc>
        <w:tc>
          <w:tcPr>
            <w:tcW w:w="1304" w:type="dxa"/>
            <w:shd w:val="clear" w:color="auto" w:fill="FFFFFF" w:themeFill="background1"/>
          </w:tcPr>
          <w:p w14:paraId="28C8CF9E" w14:textId="5EEB7C13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EC0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2523" w:type="dxa"/>
            <w:shd w:val="clear" w:color="auto" w:fill="FFFFFF" w:themeFill="background1"/>
          </w:tcPr>
          <w:p w14:paraId="3AD1A0B0" w14:textId="1C03B978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Среднее специальное, 2000г. Профессиональное училище по специальности </w:t>
            </w:r>
            <w:r w:rsidR="000F2FA9">
              <w:rPr>
                <w:rFonts w:ascii="Times New Roman" w:hAnsi="Times New Roman" w:cs="Times New Roman"/>
                <w:sz w:val="20"/>
                <w:szCs w:val="20"/>
              </w:rPr>
              <w:t>«П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овар-кондитер</w:t>
            </w:r>
            <w:r w:rsidR="000F2FA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 присвоением квалификации </w:t>
            </w:r>
            <w:r w:rsidR="000F2FA9">
              <w:rPr>
                <w:rFonts w:ascii="Times New Roman" w:hAnsi="Times New Roman" w:cs="Times New Roman"/>
                <w:sz w:val="20"/>
                <w:szCs w:val="20"/>
              </w:rPr>
              <w:t>«П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овар</w:t>
            </w:r>
            <w:r w:rsidR="000F2FA9">
              <w:rPr>
                <w:rFonts w:ascii="Times New Roman" w:hAnsi="Times New Roman" w:cs="Times New Roman"/>
                <w:sz w:val="20"/>
                <w:szCs w:val="20"/>
              </w:rPr>
              <w:t xml:space="preserve">». </w:t>
            </w:r>
            <w:r w:rsidR="000F2FA9" w:rsidRPr="000F2FA9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переподготовка</w:t>
            </w:r>
            <w:r w:rsidR="000F2F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F2FA9" w:rsidRPr="000F2FA9">
              <w:rPr>
                <w:rFonts w:ascii="Times New Roman" w:hAnsi="Times New Roman" w:cs="Times New Roman"/>
                <w:sz w:val="20"/>
                <w:szCs w:val="20"/>
              </w:rPr>
              <w:t xml:space="preserve">2019 год: АНО </w:t>
            </w:r>
            <w:r w:rsidR="000F2FA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0F2FA9" w:rsidRPr="000F2FA9">
              <w:rPr>
                <w:rFonts w:ascii="Times New Roman" w:hAnsi="Times New Roman" w:cs="Times New Roman"/>
                <w:sz w:val="20"/>
                <w:szCs w:val="20"/>
              </w:rPr>
              <w:t>Академия дополнительного профессионального образования</w:t>
            </w:r>
            <w:r w:rsidR="000F2FA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0F2FA9" w:rsidRPr="000F2FA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0F2F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F2FA9" w:rsidRPr="000F2FA9">
              <w:rPr>
                <w:rFonts w:ascii="Times New Roman" w:hAnsi="Times New Roman" w:cs="Times New Roman"/>
                <w:sz w:val="20"/>
                <w:szCs w:val="20"/>
              </w:rPr>
              <w:t>присвоена квалификация:</w:t>
            </w:r>
            <w:r w:rsidR="000F2FA9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="000F2FA9" w:rsidRPr="000F2FA9">
              <w:rPr>
                <w:rFonts w:ascii="Times New Roman" w:hAnsi="Times New Roman" w:cs="Times New Roman"/>
                <w:sz w:val="20"/>
                <w:szCs w:val="20"/>
              </w:rPr>
              <w:t>Воспитатель детей дошкольного возраста</w:t>
            </w:r>
            <w:r w:rsidR="000F2FA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0F2FA9" w:rsidRPr="000F2FA9">
              <w:rPr>
                <w:rFonts w:ascii="Times New Roman" w:hAnsi="Times New Roman" w:cs="Times New Roman"/>
                <w:sz w:val="20"/>
                <w:szCs w:val="20"/>
              </w:rPr>
              <w:t>, 620 часов</w:t>
            </w:r>
            <w:r w:rsidR="000F2F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shd w:val="clear" w:color="auto" w:fill="FFFFFF" w:themeFill="background1"/>
          </w:tcPr>
          <w:p w14:paraId="170E53EF" w14:textId="77777777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BB6C30E" w14:textId="77777777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4D65B1A6" w14:textId="2A462A5C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1B2A">
              <w:rPr>
                <w:rFonts w:ascii="Times New Roman" w:hAnsi="Times New Roman" w:cs="Times New Roman"/>
                <w:sz w:val="20"/>
                <w:szCs w:val="20"/>
              </w:rPr>
              <w:t xml:space="preserve">«Колледж цифровых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педагогических технологий», 2022 </w:t>
            </w:r>
            <w:r w:rsidRPr="00161B2A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013" w:type="dxa"/>
            <w:shd w:val="clear" w:color="auto" w:fill="FFFFFF" w:themeFill="background1"/>
          </w:tcPr>
          <w:p w14:paraId="515D04AC" w14:textId="60D3DAB2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64" w:type="dxa"/>
          </w:tcPr>
          <w:p w14:paraId="4C1A24E5" w14:textId="77777777" w:rsidR="00EB3967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 муниципального автономного дошкольного образовательного учреждения детского сада №73 города Тюмени</w:t>
            </w:r>
          </w:p>
          <w:p w14:paraId="3CACD389" w14:textId="190950CF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7" w:history="1">
              <w:r w:rsidRPr="00AE70A8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https://clients.uris72.ru/wp-content/uploads/2023/12/Образовательная%20программа%20дошкольного%20образования-8.pdf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B3967" w:rsidRPr="00F36A86" w14:paraId="13B31CDA" w14:textId="77777777" w:rsidTr="009F64AE">
        <w:tc>
          <w:tcPr>
            <w:tcW w:w="1531" w:type="dxa"/>
            <w:shd w:val="clear" w:color="auto" w:fill="FFFFFF" w:themeFill="background1"/>
          </w:tcPr>
          <w:p w14:paraId="3FE65C0C" w14:textId="27B82BA7" w:rsidR="00EB3967" w:rsidRPr="00357EB4" w:rsidRDefault="00EB3967" w:rsidP="00EB396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Константинова Анна Анатольевна</w:t>
            </w:r>
          </w:p>
        </w:tc>
        <w:tc>
          <w:tcPr>
            <w:tcW w:w="1418" w:type="dxa"/>
            <w:shd w:val="clear" w:color="auto" w:fill="FFFFFF" w:themeFill="background1"/>
          </w:tcPr>
          <w:p w14:paraId="0366029E" w14:textId="5F6F6462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Учитель-логопед</w:t>
            </w:r>
          </w:p>
        </w:tc>
        <w:tc>
          <w:tcPr>
            <w:tcW w:w="1304" w:type="dxa"/>
            <w:shd w:val="clear" w:color="auto" w:fill="FFFFFF" w:themeFill="background1"/>
          </w:tcPr>
          <w:p w14:paraId="7B7F1B18" w14:textId="4F6ADEB7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EC0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2523" w:type="dxa"/>
            <w:shd w:val="clear" w:color="auto" w:fill="FFFFFF" w:themeFill="background1"/>
          </w:tcPr>
          <w:p w14:paraId="51EEE786" w14:textId="77777777" w:rsidR="00EB3967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Высшее,2005г.</w:t>
            </w:r>
          </w:p>
          <w:p w14:paraId="563F74A8" w14:textId="5534DFBD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ГОУ ВПО «Самарский государственный университет», по специальности «Социология», присвоена квалификация «Социолог. Преподаватель Социологии»</w:t>
            </w:r>
          </w:p>
        </w:tc>
        <w:tc>
          <w:tcPr>
            <w:tcW w:w="1134" w:type="dxa"/>
            <w:shd w:val="clear" w:color="auto" w:fill="FFFFFF" w:themeFill="background1"/>
          </w:tcPr>
          <w:p w14:paraId="5B6B447F" w14:textId="77777777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D2F9274" w14:textId="77777777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68782A41" w14:textId="77777777" w:rsidR="00EB3967" w:rsidRDefault="00EB3967" w:rsidP="00EB39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ФГФОУ ВО «ТЮМГУ», 2025г.</w:t>
            </w:r>
          </w:p>
          <w:p w14:paraId="64F9DC39" w14:textId="77777777" w:rsidR="00EB3967" w:rsidRDefault="00EB3967" w:rsidP="00EB39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программе «Логопедия», присвоена квалификация «Учитель-логопед».</w:t>
            </w:r>
          </w:p>
          <w:p w14:paraId="60826407" w14:textId="77777777" w:rsidR="00EB3967" w:rsidRDefault="00EB3967" w:rsidP="00EB39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ТОГИРРО, 2025 г.</w:t>
            </w:r>
          </w:p>
          <w:p w14:paraId="65124F92" w14:textId="73DF48EC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3" w:type="dxa"/>
            <w:shd w:val="clear" w:color="auto" w:fill="FFFFFF" w:themeFill="background1"/>
          </w:tcPr>
          <w:p w14:paraId="0A836F4E" w14:textId="05443AE9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64" w:type="dxa"/>
          </w:tcPr>
          <w:p w14:paraId="2432ABD3" w14:textId="77777777" w:rsidR="00EB3967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 муниципального автономного дошкольного образовательного учреждения детского сада №73 города Тюмени</w:t>
            </w:r>
          </w:p>
          <w:p w14:paraId="2E3DCB75" w14:textId="640C3951" w:rsidR="00EB3967" w:rsidRPr="00F36A86" w:rsidRDefault="00EB3967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8" w:history="1">
              <w:r w:rsidRPr="00AE70A8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https://clients.uris72.ru/wp-content/uploads/2023/12/Образовательная%20программа%20дошкольного%20образования-8.pdf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F64AE" w:rsidRPr="00F36A86" w14:paraId="47419304" w14:textId="77777777" w:rsidTr="009F64AE">
        <w:tc>
          <w:tcPr>
            <w:tcW w:w="1531" w:type="dxa"/>
            <w:shd w:val="clear" w:color="auto" w:fill="FFFFFF" w:themeFill="background1"/>
          </w:tcPr>
          <w:p w14:paraId="60FC6698" w14:textId="38984FE9" w:rsidR="009F64AE" w:rsidRDefault="009F64AE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Лапина Галина Николаевна </w:t>
            </w:r>
          </w:p>
        </w:tc>
        <w:tc>
          <w:tcPr>
            <w:tcW w:w="1418" w:type="dxa"/>
            <w:shd w:val="clear" w:color="auto" w:fill="FFFFFF" w:themeFill="background1"/>
          </w:tcPr>
          <w:p w14:paraId="4DF8B07B" w14:textId="1519070A" w:rsidR="009F64AE" w:rsidRDefault="009F64AE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Воспитатель </w:t>
            </w:r>
          </w:p>
        </w:tc>
        <w:tc>
          <w:tcPr>
            <w:tcW w:w="1304" w:type="dxa"/>
            <w:shd w:val="clear" w:color="auto" w:fill="FFFFFF" w:themeFill="background1"/>
          </w:tcPr>
          <w:p w14:paraId="589741AA" w14:textId="3487AC3A" w:rsidR="009F64AE" w:rsidRPr="00E34EC0" w:rsidRDefault="009F64AE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64AE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2523" w:type="dxa"/>
            <w:shd w:val="clear" w:color="auto" w:fill="FFFFFF" w:themeFill="background1"/>
          </w:tcPr>
          <w:p w14:paraId="20846589" w14:textId="77777777" w:rsidR="000F2552" w:rsidRDefault="000F2552" w:rsidP="000F25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Высшее, 2014 г.,</w:t>
            </w:r>
          </w:p>
          <w:p w14:paraId="64E6C789" w14:textId="77D77A86" w:rsidR="000F2552" w:rsidRPr="000F2552" w:rsidRDefault="000F2552" w:rsidP="000F25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2552">
              <w:rPr>
                <w:rFonts w:ascii="Times New Roman" w:hAnsi="Times New Roman" w:cs="Times New Roman"/>
                <w:sz w:val="20"/>
                <w:szCs w:val="20"/>
              </w:rPr>
              <w:t>ФГБОУ ВПО "Ишимский государственный педагогический институт им. П.П. Ершова" г.Ишим</w:t>
            </w:r>
          </w:p>
          <w:p w14:paraId="0481D214" w14:textId="5786C9A3" w:rsidR="000F2552" w:rsidRPr="000F2552" w:rsidRDefault="000F2552" w:rsidP="000F25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с</w:t>
            </w:r>
            <w:r w:rsidRPr="000F2552">
              <w:rPr>
                <w:rFonts w:ascii="Times New Roman" w:hAnsi="Times New Roman" w:cs="Times New Roman"/>
                <w:sz w:val="20"/>
                <w:szCs w:val="20"/>
              </w:rPr>
              <w:t>пециальност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0F25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0F2552">
              <w:rPr>
                <w:rFonts w:ascii="Times New Roman" w:hAnsi="Times New Roman" w:cs="Times New Roman"/>
                <w:sz w:val="20"/>
                <w:szCs w:val="20"/>
              </w:rPr>
              <w:t>Педагогика и методика дошкольного 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 с присвоением</w:t>
            </w:r>
          </w:p>
          <w:p w14:paraId="3DBEEE93" w14:textId="2144ABAB" w:rsidR="009F64AE" w:rsidRDefault="000F2552" w:rsidP="000F25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0F2552">
              <w:rPr>
                <w:rFonts w:ascii="Times New Roman" w:hAnsi="Times New Roman" w:cs="Times New Roman"/>
                <w:sz w:val="20"/>
                <w:szCs w:val="20"/>
              </w:rPr>
              <w:t>валификаци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0F25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0F2552">
              <w:rPr>
                <w:rFonts w:ascii="Times New Roman" w:hAnsi="Times New Roman" w:cs="Times New Roman"/>
                <w:sz w:val="20"/>
                <w:szCs w:val="20"/>
              </w:rPr>
              <w:t>Организатор-методист дошкольного 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shd w:val="clear" w:color="auto" w:fill="FFFFFF" w:themeFill="background1"/>
          </w:tcPr>
          <w:p w14:paraId="60D352BE" w14:textId="77777777" w:rsidR="009F64AE" w:rsidRPr="00F36A86" w:rsidRDefault="009F64AE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61A3EF5" w14:textId="77777777" w:rsidR="009F64AE" w:rsidRPr="00F36A86" w:rsidRDefault="009F64AE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57EE011D" w14:textId="602B395B" w:rsidR="009F64AE" w:rsidRDefault="000F2552" w:rsidP="00EB39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2552">
              <w:rPr>
                <w:rFonts w:ascii="Times New Roman" w:hAnsi="Times New Roman" w:cs="Times New Roman"/>
                <w:sz w:val="20"/>
                <w:szCs w:val="20"/>
              </w:rPr>
              <w:t>ГАОУ ТО ДПО "ТОГИРРО", 2025 г.</w:t>
            </w:r>
          </w:p>
        </w:tc>
        <w:tc>
          <w:tcPr>
            <w:tcW w:w="2013" w:type="dxa"/>
            <w:shd w:val="clear" w:color="auto" w:fill="FFFFFF" w:themeFill="background1"/>
          </w:tcPr>
          <w:p w14:paraId="60AD93A5" w14:textId="668DA35C" w:rsidR="009F64AE" w:rsidRDefault="000F2552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664" w:type="dxa"/>
          </w:tcPr>
          <w:p w14:paraId="35A788EF" w14:textId="77777777" w:rsidR="009F64AE" w:rsidRDefault="009F64AE" w:rsidP="009F6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 муниципального автономного дошкольного образовательного учреждения детского сада №73 города Тюмени</w:t>
            </w:r>
          </w:p>
          <w:p w14:paraId="7E06002C" w14:textId="773D16B5" w:rsidR="009F64AE" w:rsidRDefault="009F64AE" w:rsidP="009F6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9" w:history="1">
              <w:r w:rsidRPr="00AE70A8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https://clients.uris72.ru/wp-content/uploads/2023/12/Образовательная%20программа%20дошкольного%20образования-8.pdf</w:t>
              </w:r>
            </w:hyperlink>
          </w:p>
        </w:tc>
      </w:tr>
      <w:tr w:rsidR="00DA041A" w:rsidRPr="00F36A86" w14:paraId="1FAB1973" w14:textId="77777777" w:rsidTr="009F64AE">
        <w:tc>
          <w:tcPr>
            <w:tcW w:w="1531" w:type="dxa"/>
            <w:shd w:val="clear" w:color="auto" w:fill="FFFFFF" w:themeFill="background1"/>
          </w:tcPr>
          <w:p w14:paraId="6085B9B1" w14:textId="1A53B7C3" w:rsidR="00DA041A" w:rsidRDefault="00DA041A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Легостаева Татьяна Петровна </w:t>
            </w:r>
          </w:p>
        </w:tc>
        <w:tc>
          <w:tcPr>
            <w:tcW w:w="1418" w:type="dxa"/>
            <w:shd w:val="clear" w:color="auto" w:fill="FFFFFF" w:themeFill="background1"/>
          </w:tcPr>
          <w:p w14:paraId="0531B0B8" w14:textId="669A8940" w:rsidR="00DA041A" w:rsidRDefault="00DA041A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Старший воспитатель </w:t>
            </w:r>
          </w:p>
        </w:tc>
        <w:tc>
          <w:tcPr>
            <w:tcW w:w="1304" w:type="dxa"/>
            <w:shd w:val="clear" w:color="auto" w:fill="FFFFFF" w:themeFill="background1"/>
          </w:tcPr>
          <w:p w14:paraId="5E552828" w14:textId="40A0CE40" w:rsidR="00DA041A" w:rsidRPr="009F64AE" w:rsidRDefault="00DA041A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2523" w:type="dxa"/>
            <w:shd w:val="clear" w:color="auto" w:fill="FFFFFF" w:themeFill="background1"/>
          </w:tcPr>
          <w:p w14:paraId="58135A29" w14:textId="77777777" w:rsidR="00871CBE" w:rsidRDefault="00871CBE" w:rsidP="00871C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1CBE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871CBE">
              <w:rPr>
                <w:rFonts w:ascii="Times New Roman" w:hAnsi="Times New Roman" w:cs="Times New Roman"/>
                <w:sz w:val="20"/>
                <w:szCs w:val="20"/>
              </w:rPr>
              <w:t>2013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  <w:r w:rsidRPr="00871CB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43A691F" w14:textId="7976CBDB" w:rsidR="00871CBE" w:rsidRPr="00871CBE" w:rsidRDefault="00871CBE" w:rsidP="00871C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1CBE">
              <w:rPr>
                <w:rFonts w:ascii="Times New Roman" w:hAnsi="Times New Roman" w:cs="Times New Roman"/>
                <w:sz w:val="20"/>
                <w:szCs w:val="20"/>
              </w:rPr>
              <w:t>ФГБОУ ВПО "ИГПИ им. П.П. Ершова" г. Ишим</w:t>
            </w:r>
          </w:p>
          <w:p w14:paraId="6FDF96D6" w14:textId="77777777" w:rsidR="00871CBE" w:rsidRPr="00871CBE" w:rsidRDefault="00871CBE" w:rsidP="00871C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1C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Специальность: "Культурология"</w:t>
            </w:r>
          </w:p>
          <w:p w14:paraId="138C3F1A" w14:textId="77777777" w:rsidR="00DA041A" w:rsidRDefault="00871CBE" w:rsidP="00871C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1CBE">
              <w:rPr>
                <w:rFonts w:ascii="Times New Roman" w:hAnsi="Times New Roman" w:cs="Times New Roman"/>
                <w:sz w:val="20"/>
                <w:szCs w:val="20"/>
              </w:rPr>
              <w:t xml:space="preserve"> Квалификация: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871CBE">
              <w:rPr>
                <w:rFonts w:ascii="Times New Roman" w:hAnsi="Times New Roman" w:cs="Times New Roman"/>
                <w:sz w:val="20"/>
                <w:szCs w:val="20"/>
              </w:rPr>
              <w:t>Учитель Культурологии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1AA3AAEF" w14:textId="77777777" w:rsidR="00871CBE" w:rsidRDefault="00871CBE" w:rsidP="00871C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1CBE">
              <w:rPr>
                <w:rFonts w:ascii="Times New Roman" w:hAnsi="Times New Roman" w:cs="Times New Roman"/>
                <w:sz w:val="20"/>
                <w:szCs w:val="20"/>
              </w:rPr>
              <w:t>Проф.переподготовка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2019 г., </w:t>
            </w:r>
          </w:p>
          <w:p w14:paraId="11365E00" w14:textId="1725A7D1" w:rsidR="00871CBE" w:rsidRDefault="00871CBE" w:rsidP="00871C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1CBE">
              <w:rPr>
                <w:rFonts w:ascii="Times New Roman" w:hAnsi="Times New Roman" w:cs="Times New Roman"/>
                <w:sz w:val="20"/>
                <w:szCs w:val="20"/>
              </w:rPr>
              <w:t xml:space="preserve">ФГБОУ ВО "ТЮМГУ" </w:t>
            </w:r>
          </w:p>
          <w:p w14:paraId="7B6EBCC0" w14:textId="45776A50" w:rsidR="00871CBE" w:rsidRPr="00871CBE" w:rsidRDefault="00871CBE" w:rsidP="00871C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1CBE">
              <w:rPr>
                <w:rFonts w:ascii="Times New Roman" w:hAnsi="Times New Roman" w:cs="Times New Roman"/>
                <w:sz w:val="20"/>
                <w:szCs w:val="20"/>
              </w:rPr>
              <w:t>г. Тюмень</w:t>
            </w:r>
          </w:p>
          <w:p w14:paraId="624C19AB" w14:textId="7B2FC182" w:rsidR="00871CBE" w:rsidRPr="00871CBE" w:rsidRDefault="00871CBE" w:rsidP="00871C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1CBE">
              <w:rPr>
                <w:rFonts w:ascii="Times New Roman" w:hAnsi="Times New Roman" w:cs="Times New Roman"/>
                <w:sz w:val="20"/>
                <w:szCs w:val="20"/>
              </w:rPr>
              <w:t>Специальность: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871CBE">
              <w:rPr>
                <w:rFonts w:ascii="Times New Roman" w:hAnsi="Times New Roman" w:cs="Times New Roman"/>
                <w:sz w:val="20"/>
                <w:szCs w:val="20"/>
              </w:rPr>
              <w:t>Педагогика и методика дошкольного 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03F271E8" w14:textId="262515F6" w:rsidR="00871CBE" w:rsidRDefault="00871CBE" w:rsidP="00871C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1CBE">
              <w:rPr>
                <w:rFonts w:ascii="Times New Roman" w:hAnsi="Times New Roman" w:cs="Times New Roman"/>
                <w:sz w:val="20"/>
                <w:szCs w:val="20"/>
              </w:rPr>
              <w:t xml:space="preserve">Квалификация: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871CBE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shd w:val="clear" w:color="auto" w:fill="FFFFFF" w:themeFill="background1"/>
          </w:tcPr>
          <w:p w14:paraId="07088FED" w14:textId="77777777" w:rsidR="00DA041A" w:rsidRPr="00F36A86" w:rsidRDefault="00DA041A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E8624E0" w14:textId="77777777" w:rsidR="00DA041A" w:rsidRPr="00F36A86" w:rsidRDefault="00DA041A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2B41A4E8" w14:textId="77777777" w:rsidR="00DA041A" w:rsidRPr="000F2552" w:rsidRDefault="00DA041A" w:rsidP="00EB39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3" w:type="dxa"/>
            <w:shd w:val="clear" w:color="auto" w:fill="FFFFFF" w:themeFill="background1"/>
          </w:tcPr>
          <w:p w14:paraId="106011C1" w14:textId="7AA41713" w:rsidR="00DA041A" w:rsidRDefault="00871CBE" w:rsidP="00EB39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664" w:type="dxa"/>
          </w:tcPr>
          <w:p w14:paraId="5747BFEB" w14:textId="77777777" w:rsidR="00DA041A" w:rsidRDefault="00DA041A" w:rsidP="00DA04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Образовательная программа дошкольного образования муниципального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автономного дошкольного образовательного учреждения детского сада №73 города Тюмени</w:t>
            </w:r>
          </w:p>
          <w:p w14:paraId="5095D8CD" w14:textId="769A7D33" w:rsidR="00DA041A" w:rsidRDefault="00DA041A" w:rsidP="00DA04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0" w:history="1">
              <w:r w:rsidRPr="00AE70A8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https://clients.uris72.ru/wp-content/uploads/2023/12/Образовательная%20программа%20дошкольного%20образования-8.pdf</w:t>
              </w:r>
            </w:hyperlink>
          </w:p>
        </w:tc>
      </w:tr>
      <w:tr w:rsidR="000F0B19" w:rsidRPr="00F36A86" w14:paraId="1AD399DF" w14:textId="77777777" w:rsidTr="009F64AE">
        <w:tc>
          <w:tcPr>
            <w:tcW w:w="1531" w:type="dxa"/>
            <w:shd w:val="clear" w:color="auto" w:fill="FFFFFF" w:themeFill="background1"/>
          </w:tcPr>
          <w:p w14:paraId="3A8D8270" w14:textId="677E96DC" w:rsidR="000F0B19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Минх Диана Александровна </w:t>
            </w:r>
          </w:p>
        </w:tc>
        <w:tc>
          <w:tcPr>
            <w:tcW w:w="1418" w:type="dxa"/>
            <w:shd w:val="clear" w:color="auto" w:fill="FFFFFF" w:themeFill="background1"/>
          </w:tcPr>
          <w:p w14:paraId="61D1DE8C" w14:textId="1523E49D" w:rsidR="000F0B19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Воспитатель </w:t>
            </w:r>
          </w:p>
        </w:tc>
        <w:tc>
          <w:tcPr>
            <w:tcW w:w="1304" w:type="dxa"/>
            <w:shd w:val="clear" w:color="auto" w:fill="FFFFFF" w:themeFill="background1"/>
          </w:tcPr>
          <w:p w14:paraId="4B539539" w14:textId="60E658AE" w:rsidR="000F0B19" w:rsidRPr="00E34EC0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EC0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2523" w:type="dxa"/>
            <w:shd w:val="clear" w:color="auto" w:fill="FFFFFF" w:themeFill="background1"/>
          </w:tcPr>
          <w:p w14:paraId="6697B8E2" w14:textId="39080CB7" w:rsidR="000F2552" w:rsidRPr="000F2552" w:rsidRDefault="000F2552" w:rsidP="000F25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Среднее профессиональное, 2022 г. </w:t>
            </w:r>
            <w:r w:rsidRPr="000F2552">
              <w:rPr>
                <w:rFonts w:ascii="Times New Roman" w:hAnsi="Times New Roman" w:cs="Times New Roman"/>
                <w:sz w:val="20"/>
                <w:szCs w:val="20"/>
              </w:rPr>
              <w:t xml:space="preserve">ГАПОУ ТО "Колледж цифровых и педагогических технологий" </w:t>
            </w:r>
          </w:p>
          <w:p w14:paraId="659C9DA7" w14:textId="0924BF42" w:rsidR="000F2552" w:rsidRPr="000F2552" w:rsidRDefault="000F2552" w:rsidP="000F25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с</w:t>
            </w:r>
            <w:r w:rsidRPr="000F2552">
              <w:rPr>
                <w:rFonts w:ascii="Times New Roman" w:hAnsi="Times New Roman" w:cs="Times New Roman"/>
                <w:sz w:val="20"/>
                <w:szCs w:val="20"/>
              </w:rPr>
              <w:t>пециальност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0F2552">
              <w:rPr>
                <w:rFonts w:ascii="Times New Roman" w:hAnsi="Times New Roman" w:cs="Times New Roman"/>
                <w:sz w:val="20"/>
                <w:szCs w:val="20"/>
              </w:rPr>
              <w:t xml:space="preserve"> "Дошкольное образование"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 присвоением </w:t>
            </w:r>
          </w:p>
          <w:p w14:paraId="609088EB" w14:textId="16B592F6" w:rsidR="000F0B19" w:rsidRDefault="000F2552" w:rsidP="000F25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0F2552">
              <w:rPr>
                <w:rFonts w:ascii="Times New Roman" w:hAnsi="Times New Roman" w:cs="Times New Roman"/>
                <w:sz w:val="20"/>
                <w:szCs w:val="20"/>
              </w:rPr>
              <w:t>валификаци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 «</w:t>
            </w:r>
            <w:r w:rsidRPr="000F2552">
              <w:rPr>
                <w:rFonts w:ascii="Times New Roman" w:hAnsi="Times New Roman" w:cs="Times New Roman"/>
                <w:sz w:val="20"/>
                <w:szCs w:val="20"/>
              </w:rPr>
              <w:t>Воспитатель детей дошкольного возраста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</w:tc>
        <w:tc>
          <w:tcPr>
            <w:tcW w:w="1134" w:type="dxa"/>
            <w:shd w:val="clear" w:color="auto" w:fill="FFFFFF" w:themeFill="background1"/>
          </w:tcPr>
          <w:p w14:paraId="23E177B7" w14:textId="77777777" w:rsidR="000F0B19" w:rsidRPr="00F36A86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BBA60E1" w14:textId="77777777" w:rsidR="000F0B19" w:rsidRPr="00F36A86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58235075" w14:textId="36EBE481" w:rsidR="000F0B19" w:rsidRDefault="000F2552" w:rsidP="000F0B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2552">
              <w:rPr>
                <w:rFonts w:ascii="Times New Roman" w:hAnsi="Times New Roman" w:cs="Times New Roman"/>
                <w:sz w:val="20"/>
                <w:szCs w:val="20"/>
              </w:rPr>
              <w:t>АУДПО ХМАО-Югры "Институт развития 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0F2552">
              <w:rPr>
                <w:rFonts w:ascii="Times New Roman" w:hAnsi="Times New Roman" w:cs="Times New Roman"/>
                <w:sz w:val="20"/>
                <w:szCs w:val="20"/>
              </w:rPr>
              <w:t>2023 г.</w:t>
            </w:r>
          </w:p>
        </w:tc>
        <w:tc>
          <w:tcPr>
            <w:tcW w:w="2013" w:type="dxa"/>
            <w:shd w:val="clear" w:color="auto" w:fill="FFFFFF" w:themeFill="background1"/>
          </w:tcPr>
          <w:p w14:paraId="5DD28599" w14:textId="2FBA3CA7" w:rsidR="000F0B19" w:rsidRDefault="000F2552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64" w:type="dxa"/>
          </w:tcPr>
          <w:p w14:paraId="32ADF21E" w14:textId="77777777" w:rsidR="000F0B19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 муниципального автономного дошкольного образовательного учреждения детского сада №73 города Тюмени</w:t>
            </w:r>
          </w:p>
          <w:p w14:paraId="705C2A67" w14:textId="562E39D2" w:rsidR="000F0B19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1" w:history="1">
              <w:r w:rsidRPr="00AE70A8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https://clients.uris72.ru/wp-content/uploads/2023/12/Образовательная%20программа%20дошкольного%20образования-8.pdf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0F0B19" w:rsidRPr="00F36A86" w14:paraId="7DA1AEA6" w14:textId="77777777" w:rsidTr="009F64AE">
        <w:tc>
          <w:tcPr>
            <w:tcW w:w="1531" w:type="dxa"/>
            <w:shd w:val="clear" w:color="auto" w:fill="FFFFFF" w:themeFill="background1"/>
          </w:tcPr>
          <w:p w14:paraId="2594B25F" w14:textId="77777777" w:rsidR="000F0B19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Мосиевских Наталья Ивановна</w:t>
            </w:r>
          </w:p>
          <w:p w14:paraId="05CFAA4F" w14:textId="034AE5F0" w:rsidR="000F0B19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AC547C2" w14:textId="548BA30E" w:rsidR="000F0B19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Воспитатель </w:t>
            </w:r>
          </w:p>
        </w:tc>
        <w:tc>
          <w:tcPr>
            <w:tcW w:w="1304" w:type="dxa"/>
            <w:shd w:val="clear" w:color="auto" w:fill="FFFFFF" w:themeFill="background1"/>
          </w:tcPr>
          <w:p w14:paraId="4D5E93A6" w14:textId="0BFB20F0" w:rsidR="000F0B19" w:rsidRPr="00E34EC0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EC0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2523" w:type="dxa"/>
            <w:shd w:val="clear" w:color="auto" w:fill="FFFFFF" w:themeFill="background1"/>
          </w:tcPr>
          <w:p w14:paraId="40532DA8" w14:textId="3C2B4A4A" w:rsidR="000F0B19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Высшее, 2004г. Государственный педагогический институт г.Ишим по специальности «Педагогика и методика начального образования» с присвоением квалификации «Учитель начальных классов»</w:t>
            </w:r>
          </w:p>
        </w:tc>
        <w:tc>
          <w:tcPr>
            <w:tcW w:w="1134" w:type="dxa"/>
            <w:shd w:val="clear" w:color="auto" w:fill="FFFFFF" w:themeFill="background1"/>
          </w:tcPr>
          <w:p w14:paraId="520B6484" w14:textId="77777777" w:rsidR="000F0B19" w:rsidRPr="00F36A86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A1BF7AB" w14:textId="77777777" w:rsidR="000F0B19" w:rsidRPr="00F36A86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3DF91B2F" w14:textId="63CDCE13" w:rsidR="000F0B19" w:rsidRDefault="000F0B19" w:rsidP="000F0B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ТОГИРРО, 2025 г.</w:t>
            </w:r>
          </w:p>
        </w:tc>
        <w:tc>
          <w:tcPr>
            <w:tcW w:w="2013" w:type="dxa"/>
            <w:shd w:val="clear" w:color="auto" w:fill="FFFFFF" w:themeFill="background1"/>
          </w:tcPr>
          <w:p w14:paraId="1894BF88" w14:textId="69679CE5" w:rsidR="000F0B19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664" w:type="dxa"/>
          </w:tcPr>
          <w:p w14:paraId="7324E87D" w14:textId="77777777" w:rsidR="000F0B19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 муниципального автономного дошкольного образовательного учреждения детского сада №73 города Тюмени</w:t>
            </w:r>
          </w:p>
          <w:p w14:paraId="1D8475A3" w14:textId="198E696E" w:rsidR="000F0B19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2" w:history="1">
              <w:r w:rsidRPr="00AE70A8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https://clients.uris72.ru/wp-content/uploads/2023/12/Образовательная%20программа%20дошкольного%20образования-8.pdf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0F0B19" w:rsidRPr="00F36A86" w14:paraId="0A34AD44" w14:textId="77777777" w:rsidTr="009F64AE">
        <w:tc>
          <w:tcPr>
            <w:tcW w:w="1531" w:type="dxa"/>
            <w:shd w:val="clear" w:color="auto" w:fill="FFFFFF" w:themeFill="background1"/>
          </w:tcPr>
          <w:p w14:paraId="380BF50F" w14:textId="46FAEFE8" w:rsidR="000F0B19" w:rsidRPr="00357EB4" w:rsidRDefault="000F0B19" w:rsidP="000F0B1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Мордвина Юлия Валерьевна</w:t>
            </w:r>
          </w:p>
        </w:tc>
        <w:tc>
          <w:tcPr>
            <w:tcW w:w="1418" w:type="dxa"/>
            <w:shd w:val="clear" w:color="auto" w:fill="FFFFFF" w:themeFill="background1"/>
          </w:tcPr>
          <w:p w14:paraId="3DC5205C" w14:textId="23D274A5" w:rsidR="000F0B19" w:rsidRPr="00F36A86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Воспитатель </w:t>
            </w:r>
          </w:p>
        </w:tc>
        <w:tc>
          <w:tcPr>
            <w:tcW w:w="1304" w:type="dxa"/>
            <w:shd w:val="clear" w:color="auto" w:fill="FFFFFF" w:themeFill="background1"/>
          </w:tcPr>
          <w:p w14:paraId="4E773014" w14:textId="5BD19DDB" w:rsidR="000F0B19" w:rsidRPr="00F36A86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EC0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2523" w:type="dxa"/>
            <w:shd w:val="clear" w:color="auto" w:fill="FFFFFF" w:themeFill="background1"/>
          </w:tcPr>
          <w:p w14:paraId="13A1B214" w14:textId="77777777" w:rsidR="000F0B19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Высшее, 2000г.</w:t>
            </w:r>
          </w:p>
          <w:p w14:paraId="4D7C541E" w14:textId="3D3962BC" w:rsidR="000F0B19" w:rsidRPr="00F36A86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Тюменский государственный нефтегазовый университет по специальности «Менеджмент» 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присвоением квалификации «Менеджер»</w:t>
            </w:r>
          </w:p>
        </w:tc>
        <w:tc>
          <w:tcPr>
            <w:tcW w:w="1134" w:type="dxa"/>
            <w:shd w:val="clear" w:color="auto" w:fill="FFFFFF" w:themeFill="background1"/>
          </w:tcPr>
          <w:p w14:paraId="35B3EF78" w14:textId="77777777" w:rsidR="000F0B19" w:rsidRPr="00F36A86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2F6B000" w14:textId="77777777" w:rsidR="000F0B19" w:rsidRPr="00F36A86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5CCACEEF" w14:textId="5D8DAC59" w:rsidR="000F0B19" w:rsidRPr="00F36A86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ТОГИРРО, 2024 г.</w:t>
            </w:r>
          </w:p>
        </w:tc>
        <w:tc>
          <w:tcPr>
            <w:tcW w:w="2013" w:type="dxa"/>
            <w:shd w:val="clear" w:color="auto" w:fill="FFFFFF" w:themeFill="background1"/>
          </w:tcPr>
          <w:p w14:paraId="6B7185FB" w14:textId="1F19BB4F" w:rsidR="000F0B19" w:rsidRPr="00F36A86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664" w:type="dxa"/>
          </w:tcPr>
          <w:p w14:paraId="7D688706" w14:textId="77777777" w:rsidR="000F0B19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Образовательная программа дошкольного образования муниципального автономного дошкольного образовательного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учреждения детского сада №73 города Тюмени</w:t>
            </w:r>
          </w:p>
          <w:p w14:paraId="644D72A9" w14:textId="19EEBC3C" w:rsidR="000F0B19" w:rsidRPr="00F36A86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3" w:history="1">
              <w:r w:rsidRPr="00AE70A8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https://clients.uris72.ru/wp-content/uploads/2023/12/Образовательная%20программа%20дошкольного%20образования-8.pdf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0F0B19" w:rsidRPr="00F36A86" w14:paraId="4D07464D" w14:textId="77777777" w:rsidTr="009F64AE">
        <w:tc>
          <w:tcPr>
            <w:tcW w:w="1531" w:type="dxa"/>
            <w:shd w:val="clear" w:color="auto" w:fill="FFFFFF" w:themeFill="background1"/>
          </w:tcPr>
          <w:p w14:paraId="21E7C473" w14:textId="7CAD0A95" w:rsidR="000F0B19" w:rsidRPr="00F36A86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Наук Елена Ивановна</w:t>
            </w:r>
          </w:p>
        </w:tc>
        <w:tc>
          <w:tcPr>
            <w:tcW w:w="1418" w:type="dxa"/>
            <w:shd w:val="clear" w:color="auto" w:fill="FFFFFF" w:themeFill="background1"/>
          </w:tcPr>
          <w:p w14:paraId="536832D6" w14:textId="157BEE51" w:rsidR="000F0B19" w:rsidRPr="00F36A86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Воспитатель </w:t>
            </w:r>
          </w:p>
        </w:tc>
        <w:tc>
          <w:tcPr>
            <w:tcW w:w="1304" w:type="dxa"/>
            <w:shd w:val="clear" w:color="auto" w:fill="FFFFFF" w:themeFill="background1"/>
          </w:tcPr>
          <w:p w14:paraId="5F732B62" w14:textId="4E725A63" w:rsidR="000F0B19" w:rsidRPr="00F36A86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2523" w:type="dxa"/>
            <w:shd w:val="clear" w:color="auto" w:fill="FFFFFF" w:themeFill="background1"/>
          </w:tcPr>
          <w:p w14:paraId="14027450" w14:textId="77777777" w:rsidR="000F0B19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Тюменский педагогический колледж №1, 1995 г., по специальности «Дошкольное воспитание» с присвоением квалификации «Воспитатель, руководитель физического воспитания в дошкольных учреждениях». </w:t>
            </w:r>
          </w:p>
          <w:p w14:paraId="6054412A" w14:textId="3D34ED91" w:rsidR="000F0B19" w:rsidRPr="00F36A86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ГОУ ВПО «Тюменский государственный нефтегазовый университет», 2004 г., по специальности «Социальная работа» с присвоением квалификации «Специалист по социальной работе»</w:t>
            </w:r>
          </w:p>
        </w:tc>
        <w:tc>
          <w:tcPr>
            <w:tcW w:w="1134" w:type="dxa"/>
            <w:shd w:val="clear" w:color="auto" w:fill="FFFFFF" w:themeFill="background1"/>
          </w:tcPr>
          <w:p w14:paraId="1B54DE0C" w14:textId="77777777" w:rsidR="000F0B19" w:rsidRPr="00F36A86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1D73A84" w14:textId="77777777" w:rsidR="000F0B19" w:rsidRPr="00F36A86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58ECB0B8" w14:textId="5BA0164F" w:rsidR="000F0B19" w:rsidRPr="00F36A86" w:rsidRDefault="00CD1353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ГАОУ ТО «ТОГИРРО», 2025 г.</w:t>
            </w:r>
          </w:p>
        </w:tc>
        <w:tc>
          <w:tcPr>
            <w:tcW w:w="2013" w:type="dxa"/>
            <w:shd w:val="clear" w:color="auto" w:fill="FFFFFF" w:themeFill="background1"/>
          </w:tcPr>
          <w:p w14:paraId="0B4469B9" w14:textId="328A989C" w:rsidR="000F0B19" w:rsidRPr="00F36A86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664" w:type="dxa"/>
          </w:tcPr>
          <w:p w14:paraId="273B49D2" w14:textId="77777777" w:rsidR="000F0B19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 муниципального автономного дошкольного образовательного учреждения детского сада №73 города Тюмени</w:t>
            </w:r>
          </w:p>
          <w:p w14:paraId="2C5B7E41" w14:textId="2906F667" w:rsidR="000F0B19" w:rsidRPr="00F36A86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4" w:history="1">
              <w:r w:rsidRPr="00AE70A8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https://clients.uris72.ru/wp-content/uploads/2023/12/Образовательная%20программа%20дошкольного%20образования-8.pdf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0F0B19" w:rsidRPr="00F36A86" w14:paraId="441F0CC3" w14:textId="77777777" w:rsidTr="009F64AE">
        <w:tc>
          <w:tcPr>
            <w:tcW w:w="1531" w:type="dxa"/>
            <w:shd w:val="clear" w:color="auto" w:fill="FFFFFF" w:themeFill="background1"/>
          </w:tcPr>
          <w:p w14:paraId="53A88BE2" w14:textId="434D60CD" w:rsidR="000F0B19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Попова Наталья Викторовна</w:t>
            </w:r>
          </w:p>
        </w:tc>
        <w:tc>
          <w:tcPr>
            <w:tcW w:w="1418" w:type="dxa"/>
            <w:shd w:val="clear" w:color="auto" w:fill="FFFFFF" w:themeFill="background1"/>
          </w:tcPr>
          <w:p w14:paraId="040B4149" w14:textId="0A8764FA" w:rsidR="000F0B19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Воспитатель </w:t>
            </w:r>
          </w:p>
        </w:tc>
        <w:tc>
          <w:tcPr>
            <w:tcW w:w="1304" w:type="dxa"/>
            <w:shd w:val="clear" w:color="auto" w:fill="FFFFFF" w:themeFill="background1"/>
          </w:tcPr>
          <w:p w14:paraId="3ED43B60" w14:textId="07398FC2" w:rsidR="000F0B19" w:rsidRPr="00E34EC0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EC0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2523" w:type="dxa"/>
            <w:shd w:val="clear" w:color="auto" w:fill="FFFFFF" w:themeFill="background1"/>
          </w:tcPr>
          <w:p w14:paraId="464CBD26" w14:textId="77777777" w:rsidR="000F0B19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 специальное педагогическое</w:t>
            </w:r>
          </w:p>
          <w:p w14:paraId="6EF6B201" w14:textId="09013313" w:rsidR="000F0B19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1999г. Тюменский педагогический колледж №1 по специальности «Дошкольное образование» с присвоением квалификации «Воспитатель детей дошкольного возраста»</w:t>
            </w:r>
          </w:p>
        </w:tc>
        <w:tc>
          <w:tcPr>
            <w:tcW w:w="1134" w:type="dxa"/>
            <w:shd w:val="clear" w:color="auto" w:fill="FFFFFF" w:themeFill="background1"/>
          </w:tcPr>
          <w:p w14:paraId="0917D24B" w14:textId="77777777" w:rsidR="000F0B19" w:rsidRPr="00F36A86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1EB3985" w14:textId="77777777" w:rsidR="000F0B19" w:rsidRPr="00F36A86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680A9EF2" w14:textId="0E111255" w:rsidR="000F0B19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ТОГИРРО, 2025 г.</w:t>
            </w:r>
          </w:p>
        </w:tc>
        <w:tc>
          <w:tcPr>
            <w:tcW w:w="2013" w:type="dxa"/>
            <w:shd w:val="clear" w:color="auto" w:fill="FFFFFF" w:themeFill="background1"/>
          </w:tcPr>
          <w:p w14:paraId="7A809F06" w14:textId="3FF903B9" w:rsidR="000F0B19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664" w:type="dxa"/>
          </w:tcPr>
          <w:p w14:paraId="6CB3B077" w14:textId="77777777" w:rsidR="000F0B19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 муниципального автономного дошкольного образовательного учреждения детского сада №73 города Тюмени</w:t>
            </w:r>
          </w:p>
          <w:p w14:paraId="3361A5B6" w14:textId="063DA7B9" w:rsidR="000F0B19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5" w:history="1">
              <w:r w:rsidRPr="00AE70A8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https://clients.uris72.ru/wp-content/uploads/2023/12/Образовательная%20программа%20дошкольного%20образования-8.pdf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0F0B19" w:rsidRPr="00F36A86" w14:paraId="6B45E378" w14:textId="77777777" w:rsidTr="009F64AE">
        <w:tc>
          <w:tcPr>
            <w:tcW w:w="1531" w:type="dxa"/>
            <w:shd w:val="clear" w:color="auto" w:fill="FFFFFF" w:themeFill="background1"/>
          </w:tcPr>
          <w:p w14:paraId="1FD0FD27" w14:textId="59980505" w:rsidR="000F0B19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Пульникова Диана Владимировна</w:t>
            </w:r>
          </w:p>
        </w:tc>
        <w:tc>
          <w:tcPr>
            <w:tcW w:w="1418" w:type="dxa"/>
            <w:shd w:val="clear" w:color="auto" w:fill="FFFFFF" w:themeFill="background1"/>
          </w:tcPr>
          <w:p w14:paraId="2F8C86C7" w14:textId="380569D5" w:rsidR="000F0B19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Воспитатель </w:t>
            </w:r>
          </w:p>
        </w:tc>
        <w:tc>
          <w:tcPr>
            <w:tcW w:w="1304" w:type="dxa"/>
            <w:shd w:val="clear" w:color="auto" w:fill="FFFFFF" w:themeFill="background1"/>
          </w:tcPr>
          <w:p w14:paraId="3D1B5051" w14:textId="42B9E220" w:rsidR="000F0B19" w:rsidRPr="00E34EC0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EC0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2523" w:type="dxa"/>
            <w:shd w:val="clear" w:color="auto" w:fill="FFFFFF" w:themeFill="background1"/>
          </w:tcPr>
          <w:p w14:paraId="5BE50CF7" w14:textId="7024C5FB" w:rsidR="000F0B19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Среднее специальное педагогическое образование, 2021г. ГАПОУ ТО Колледж цифровых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педагогических технологий по специальности «Дошкольное образование» с присвоением квалификации «Воспитатель детей дошкольного возраста».</w:t>
            </w:r>
          </w:p>
        </w:tc>
        <w:tc>
          <w:tcPr>
            <w:tcW w:w="1134" w:type="dxa"/>
            <w:shd w:val="clear" w:color="auto" w:fill="FFFFFF" w:themeFill="background1"/>
          </w:tcPr>
          <w:p w14:paraId="7D2F3BE4" w14:textId="77777777" w:rsidR="000F0B19" w:rsidRPr="00F36A86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81983B4" w14:textId="77777777" w:rsidR="000F0B19" w:rsidRPr="00F36A86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25DE5D32" w14:textId="4DCC1EA7" w:rsidR="000F0B19" w:rsidRPr="00E611FA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ТОГИРРО, 2024 г.</w:t>
            </w:r>
          </w:p>
        </w:tc>
        <w:tc>
          <w:tcPr>
            <w:tcW w:w="2013" w:type="dxa"/>
            <w:shd w:val="clear" w:color="auto" w:fill="FFFFFF" w:themeFill="background1"/>
          </w:tcPr>
          <w:p w14:paraId="5EAA019B" w14:textId="2AC0B8DF" w:rsidR="000F0B19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64" w:type="dxa"/>
          </w:tcPr>
          <w:p w14:paraId="4A05CF45" w14:textId="77777777" w:rsidR="000F0B19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Образовательная программа дошкольного образования муниципального автономного дошкольного образовательного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учреждения детского сада №73 города Тюмени</w:t>
            </w:r>
          </w:p>
          <w:p w14:paraId="3B0C8B39" w14:textId="32E82016" w:rsidR="000F0B19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6" w:history="1">
              <w:r w:rsidRPr="00AE70A8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https://clients.uris72.ru/wp-content/uploads/2023/12/Образовательная%20программа%20дошкольного%20образования-8.pdf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0F0B19" w:rsidRPr="00F36A86" w14:paraId="579943DD" w14:textId="77777777" w:rsidTr="009F64AE">
        <w:tc>
          <w:tcPr>
            <w:tcW w:w="1531" w:type="dxa"/>
            <w:shd w:val="clear" w:color="auto" w:fill="FFFFFF" w:themeFill="background1"/>
          </w:tcPr>
          <w:p w14:paraId="76AD0A90" w14:textId="3E811270" w:rsidR="000F0B19" w:rsidRPr="00F36A86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Размазина Татьяна Евгеньевна</w:t>
            </w:r>
          </w:p>
        </w:tc>
        <w:tc>
          <w:tcPr>
            <w:tcW w:w="1418" w:type="dxa"/>
            <w:shd w:val="clear" w:color="auto" w:fill="FFFFFF" w:themeFill="background1"/>
          </w:tcPr>
          <w:p w14:paraId="677B2907" w14:textId="78AD1AD7" w:rsidR="000F0B19" w:rsidRPr="00F36A86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Музыкальный руководитель</w:t>
            </w:r>
          </w:p>
        </w:tc>
        <w:tc>
          <w:tcPr>
            <w:tcW w:w="1304" w:type="dxa"/>
            <w:shd w:val="clear" w:color="auto" w:fill="FFFFFF" w:themeFill="background1"/>
          </w:tcPr>
          <w:p w14:paraId="7AE1CEFA" w14:textId="23EBA73D" w:rsidR="000F0B19" w:rsidRPr="00F36A86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EC0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2523" w:type="dxa"/>
            <w:shd w:val="clear" w:color="auto" w:fill="FFFFFF" w:themeFill="background1"/>
          </w:tcPr>
          <w:p w14:paraId="43CE3A11" w14:textId="227B8FD3" w:rsidR="000F0B19" w:rsidRPr="00F36A86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Высшее, 2004г. Тюменский государственный институт искусства и культуры по специальности «Музыкальное образование» с присвоением квалификации «Учитель музыки»</w:t>
            </w:r>
          </w:p>
        </w:tc>
        <w:tc>
          <w:tcPr>
            <w:tcW w:w="1134" w:type="dxa"/>
            <w:shd w:val="clear" w:color="auto" w:fill="FFFFFF" w:themeFill="background1"/>
          </w:tcPr>
          <w:p w14:paraId="599671B8" w14:textId="77777777" w:rsidR="000F0B19" w:rsidRPr="00F36A86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B958DFC" w14:textId="77777777" w:rsidR="000F0B19" w:rsidRPr="00F36A86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3374FD33" w14:textId="7949621F" w:rsidR="000F0B19" w:rsidRPr="00F36A86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ТОГИРРО, 2025 г.</w:t>
            </w:r>
          </w:p>
        </w:tc>
        <w:tc>
          <w:tcPr>
            <w:tcW w:w="2013" w:type="dxa"/>
            <w:shd w:val="clear" w:color="auto" w:fill="FFFFFF" w:themeFill="background1"/>
          </w:tcPr>
          <w:p w14:paraId="2A2262B9" w14:textId="0F46429D" w:rsidR="000F0B19" w:rsidRPr="00F36A86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664" w:type="dxa"/>
          </w:tcPr>
          <w:p w14:paraId="632F013F" w14:textId="77777777" w:rsidR="000F0B19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 муниципального автономного дошкольного образовательного учреждения детского сада №73 города Тюмени</w:t>
            </w:r>
          </w:p>
          <w:p w14:paraId="113C7676" w14:textId="2F12AA4D" w:rsidR="000F0B19" w:rsidRPr="00F36A86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7" w:history="1">
              <w:r w:rsidRPr="00AE70A8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https://clients.uris72.ru/wp-content/uploads/2023/12/Образовательная%20программа%20дошкольного%20образования-8.pdf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0F0B19" w:rsidRPr="00F36A86" w14:paraId="1F07E05F" w14:textId="77777777" w:rsidTr="009F64AE">
        <w:tc>
          <w:tcPr>
            <w:tcW w:w="1531" w:type="dxa"/>
            <w:shd w:val="clear" w:color="auto" w:fill="FFFFFF" w:themeFill="background1"/>
          </w:tcPr>
          <w:p w14:paraId="11D65CB8" w14:textId="1576448C" w:rsidR="000F0B19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Размыслова Ольга Владимировна</w:t>
            </w:r>
          </w:p>
        </w:tc>
        <w:tc>
          <w:tcPr>
            <w:tcW w:w="1418" w:type="dxa"/>
            <w:shd w:val="clear" w:color="auto" w:fill="FFFFFF" w:themeFill="background1"/>
          </w:tcPr>
          <w:p w14:paraId="67AFC640" w14:textId="75307B95" w:rsidR="000F0B19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Воспитатель </w:t>
            </w:r>
          </w:p>
        </w:tc>
        <w:tc>
          <w:tcPr>
            <w:tcW w:w="1304" w:type="dxa"/>
            <w:shd w:val="clear" w:color="auto" w:fill="FFFFFF" w:themeFill="background1"/>
          </w:tcPr>
          <w:p w14:paraId="5D55630F" w14:textId="60020354" w:rsidR="000F0B19" w:rsidRPr="00E34EC0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EC0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2523" w:type="dxa"/>
            <w:shd w:val="clear" w:color="auto" w:fill="FFFFFF" w:themeFill="background1"/>
          </w:tcPr>
          <w:p w14:paraId="4846A5A0" w14:textId="77777777" w:rsidR="000F0B19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Высшее, 2010г.</w:t>
            </w:r>
          </w:p>
          <w:p w14:paraId="2FC6202D" w14:textId="594CCB7B" w:rsidR="000F0B19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Педагогический институт им.Ершова г.Ишим по специальности педагогика и психология с присвоением квалификации педагог-психолог</w:t>
            </w:r>
          </w:p>
        </w:tc>
        <w:tc>
          <w:tcPr>
            <w:tcW w:w="1134" w:type="dxa"/>
            <w:shd w:val="clear" w:color="auto" w:fill="FFFFFF" w:themeFill="background1"/>
          </w:tcPr>
          <w:p w14:paraId="5ECD1D23" w14:textId="77777777" w:rsidR="000F0B19" w:rsidRPr="00F36A86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DE3A9CB" w14:textId="77777777" w:rsidR="000F0B19" w:rsidRPr="00F36A86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21F5C809" w14:textId="72271E26" w:rsidR="000F0B19" w:rsidRDefault="000F0B19" w:rsidP="000F0B1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ТОГИРРО, 2025 г.</w:t>
            </w:r>
          </w:p>
        </w:tc>
        <w:tc>
          <w:tcPr>
            <w:tcW w:w="2013" w:type="dxa"/>
            <w:shd w:val="clear" w:color="auto" w:fill="FFFFFF" w:themeFill="background1"/>
          </w:tcPr>
          <w:p w14:paraId="6D07BB56" w14:textId="61BC8A4B" w:rsidR="000F0B19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664" w:type="dxa"/>
          </w:tcPr>
          <w:p w14:paraId="0EB83B76" w14:textId="77777777" w:rsidR="000F0B19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 муниципального автономного дошкольного образовательного учреждения детского сада №73 города Тюмени</w:t>
            </w:r>
          </w:p>
          <w:p w14:paraId="5CAAC9AD" w14:textId="4BC542CD" w:rsidR="000F0B19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8" w:history="1">
              <w:r w:rsidRPr="00AE70A8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https://clients.uris72.ru/wp-content/uploads/2023/12/Образовательная%20программа%20дошкольного%20образования-8.pdf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0F0B19" w:rsidRPr="00F36A86" w14:paraId="3125F6C0" w14:textId="77777777" w:rsidTr="009F64AE">
        <w:tc>
          <w:tcPr>
            <w:tcW w:w="1531" w:type="dxa"/>
            <w:shd w:val="clear" w:color="auto" w:fill="FFFFFF" w:themeFill="background1"/>
          </w:tcPr>
          <w:p w14:paraId="3737A657" w14:textId="740BDAE3" w:rsidR="000F0B19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Рукан Наталья Валерьевна</w:t>
            </w:r>
          </w:p>
        </w:tc>
        <w:tc>
          <w:tcPr>
            <w:tcW w:w="1418" w:type="dxa"/>
            <w:shd w:val="clear" w:color="auto" w:fill="FFFFFF" w:themeFill="background1"/>
          </w:tcPr>
          <w:p w14:paraId="6CF52D06" w14:textId="05D91AF3" w:rsidR="000F0B19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Воспитатель </w:t>
            </w:r>
          </w:p>
        </w:tc>
        <w:tc>
          <w:tcPr>
            <w:tcW w:w="1304" w:type="dxa"/>
            <w:shd w:val="clear" w:color="auto" w:fill="FFFFFF" w:themeFill="background1"/>
          </w:tcPr>
          <w:p w14:paraId="14CD32B9" w14:textId="74EB7FB7" w:rsidR="000F0B19" w:rsidRPr="00E34EC0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EC0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2523" w:type="dxa"/>
            <w:shd w:val="clear" w:color="auto" w:fill="FFFFFF" w:themeFill="background1"/>
          </w:tcPr>
          <w:p w14:paraId="098F8C77" w14:textId="77777777" w:rsidR="000F0B19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Высшее, 2010г.</w:t>
            </w:r>
          </w:p>
          <w:p w14:paraId="1F1F9A48" w14:textId="630C63CE" w:rsidR="000F0B19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Педагогический институт им.Ершова г.Ишим по специальности дошкольная педагогика и психология с присвоением квалификации преподаватель дошкольной психологии и педагогики</w:t>
            </w:r>
          </w:p>
        </w:tc>
        <w:tc>
          <w:tcPr>
            <w:tcW w:w="1134" w:type="dxa"/>
            <w:shd w:val="clear" w:color="auto" w:fill="FFFFFF" w:themeFill="background1"/>
          </w:tcPr>
          <w:p w14:paraId="1A6E830B" w14:textId="77777777" w:rsidR="000F0B19" w:rsidRPr="00F36A86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CA5EA08" w14:textId="77777777" w:rsidR="000F0B19" w:rsidRPr="00F36A86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240FEEC1" w14:textId="5B14686E" w:rsidR="000F0B19" w:rsidRDefault="000F0B19" w:rsidP="000F0B1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ТОГИРРО, 202</w:t>
            </w:r>
            <w:r w:rsidR="00DA041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013" w:type="dxa"/>
            <w:shd w:val="clear" w:color="auto" w:fill="FFFFFF" w:themeFill="background1"/>
          </w:tcPr>
          <w:p w14:paraId="12471E49" w14:textId="41A7494D" w:rsidR="000F0B19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664" w:type="dxa"/>
          </w:tcPr>
          <w:p w14:paraId="450E125A" w14:textId="77777777" w:rsidR="000F0B19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 муниципального автономного дошкольного образовательного учреждения детского сада №73 города Тюмени</w:t>
            </w:r>
          </w:p>
          <w:p w14:paraId="4D618486" w14:textId="320212FB" w:rsidR="000F0B19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9" w:history="1">
              <w:r w:rsidRPr="00AE70A8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https://clients.uris72.ru/wp-content/uploads/2023/12/Образовательная%20программа%20дошкольного%20образования-8.pdf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0F0B19" w:rsidRPr="00F36A86" w14:paraId="6B76A58F" w14:textId="77777777" w:rsidTr="009F64AE">
        <w:tc>
          <w:tcPr>
            <w:tcW w:w="1531" w:type="dxa"/>
            <w:shd w:val="clear" w:color="auto" w:fill="FFFFFF" w:themeFill="background1"/>
          </w:tcPr>
          <w:p w14:paraId="49B3D8C7" w14:textId="77777777" w:rsidR="000F0B19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Сарсимбаева Мадина Биржановна</w:t>
            </w:r>
          </w:p>
          <w:p w14:paraId="6551520B" w14:textId="201CD25C" w:rsidR="000F0B19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BC5633C" w14:textId="139020EA" w:rsidR="000F0B19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Воспитатель </w:t>
            </w:r>
          </w:p>
        </w:tc>
        <w:tc>
          <w:tcPr>
            <w:tcW w:w="1304" w:type="dxa"/>
            <w:shd w:val="clear" w:color="auto" w:fill="FFFFFF" w:themeFill="background1"/>
          </w:tcPr>
          <w:p w14:paraId="5E7CDC92" w14:textId="1B4B6396" w:rsidR="000F0B19" w:rsidRPr="00E34EC0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EC0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2523" w:type="dxa"/>
            <w:shd w:val="clear" w:color="auto" w:fill="FFFFFF" w:themeFill="background1"/>
          </w:tcPr>
          <w:p w14:paraId="36383C46" w14:textId="7CC3C4FB" w:rsidR="000F0B19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Высшее, 2017</w:t>
            </w:r>
            <w:r w:rsidR="00CD13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14:paraId="7726BCE7" w14:textId="143ADF34" w:rsidR="000F0B19" w:rsidRDefault="000F0B19" w:rsidP="000F25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Тюменский государственный университе</w:t>
            </w:r>
            <w:r w:rsidR="00CD1353">
              <w:rPr>
                <w:rFonts w:ascii="Times New Roman" w:hAnsi="Times New Roman" w:cs="Times New Roman"/>
                <w:sz w:val="20"/>
                <w:szCs w:val="20"/>
              </w:rPr>
              <w:t>т, Бакалавр по направлению подготовки «Педагогическое образование»</w:t>
            </w:r>
          </w:p>
        </w:tc>
        <w:tc>
          <w:tcPr>
            <w:tcW w:w="1134" w:type="dxa"/>
            <w:shd w:val="clear" w:color="auto" w:fill="FFFFFF" w:themeFill="background1"/>
          </w:tcPr>
          <w:p w14:paraId="2429F164" w14:textId="77777777" w:rsidR="000F0B19" w:rsidRPr="00F36A86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81E4C63" w14:textId="77777777" w:rsidR="000F0B19" w:rsidRPr="00F36A86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3D65619C" w14:textId="3FC74F97" w:rsidR="000F0B19" w:rsidRDefault="000F0B19" w:rsidP="000F0B1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ТОГИРРО, 2024 г.</w:t>
            </w:r>
          </w:p>
        </w:tc>
        <w:tc>
          <w:tcPr>
            <w:tcW w:w="2013" w:type="dxa"/>
            <w:shd w:val="clear" w:color="auto" w:fill="FFFFFF" w:themeFill="background1"/>
          </w:tcPr>
          <w:p w14:paraId="755E6A05" w14:textId="5C452381" w:rsidR="000F0B19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64" w:type="dxa"/>
          </w:tcPr>
          <w:p w14:paraId="5CADC475" w14:textId="77777777" w:rsidR="000F0B19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 муниципального автономного дошкольного образовательного учреждения детского сада №73 города Тюмени</w:t>
            </w:r>
          </w:p>
          <w:p w14:paraId="4216458A" w14:textId="59F318F0" w:rsidR="000F0B19" w:rsidRDefault="000F0B19" w:rsidP="000F0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30" w:history="1">
              <w:r w:rsidRPr="00AE70A8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https://clients.uris72.ru/wp-content/uploads/2023/12/Образовательная%20программа%20дошкольного%20образования-8.pdf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A041A" w:rsidRPr="00F36A86" w14:paraId="725E30F8" w14:textId="77777777" w:rsidTr="009F64AE">
        <w:tc>
          <w:tcPr>
            <w:tcW w:w="1531" w:type="dxa"/>
            <w:shd w:val="clear" w:color="auto" w:fill="FFFFFF" w:themeFill="background1"/>
          </w:tcPr>
          <w:p w14:paraId="606FA6AE" w14:textId="75B2C3A3" w:rsidR="00DA041A" w:rsidRDefault="00DA041A" w:rsidP="00DA04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Саруханян Анжелика Степановна </w:t>
            </w:r>
          </w:p>
        </w:tc>
        <w:tc>
          <w:tcPr>
            <w:tcW w:w="1418" w:type="dxa"/>
            <w:shd w:val="clear" w:color="auto" w:fill="FFFFFF" w:themeFill="background1"/>
          </w:tcPr>
          <w:p w14:paraId="365A50C8" w14:textId="2C644641" w:rsidR="00DA041A" w:rsidRDefault="00DA041A" w:rsidP="00DA04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Воспитатель </w:t>
            </w:r>
          </w:p>
        </w:tc>
        <w:tc>
          <w:tcPr>
            <w:tcW w:w="1304" w:type="dxa"/>
            <w:shd w:val="clear" w:color="auto" w:fill="FFFFFF" w:themeFill="background1"/>
          </w:tcPr>
          <w:p w14:paraId="41D9CDE4" w14:textId="1DE80947" w:rsidR="00DA041A" w:rsidRPr="00E34EC0" w:rsidRDefault="00DA041A" w:rsidP="00DA04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EC0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2523" w:type="dxa"/>
            <w:shd w:val="clear" w:color="auto" w:fill="FFFFFF" w:themeFill="background1"/>
          </w:tcPr>
          <w:p w14:paraId="5D0972A0" w14:textId="77777777" w:rsidR="002126E8" w:rsidRDefault="002126E8" w:rsidP="002126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профессиональное, 2026 г.,</w:t>
            </w:r>
          </w:p>
          <w:p w14:paraId="0744672F" w14:textId="77777777" w:rsidR="00DA041A" w:rsidRDefault="002126E8" w:rsidP="002126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26E8">
              <w:rPr>
                <w:rFonts w:ascii="Times New Roman" w:hAnsi="Times New Roman" w:cs="Times New Roman"/>
                <w:sz w:val="20"/>
                <w:szCs w:val="20"/>
              </w:rPr>
              <w:t>ГАПОУ ТО "Колледж цифровых и педагогических технологий" г.Тюмень</w:t>
            </w:r>
          </w:p>
          <w:p w14:paraId="602D6F43" w14:textId="5D12FE6D" w:rsidR="002126E8" w:rsidRPr="002126E8" w:rsidRDefault="002126E8" w:rsidP="002126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26E8">
              <w:rPr>
                <w:rFonts w:ascii="Times New Roman" w:hAnsi="Times New Roman" w:cs="Times New Roman"/>
                <w:sz w:val="20"/>
                <w:szCs w:val="20"/>
              </w:rPr>
              <w:t xml:space="preserve">Квалификация: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2126E8">
              <w:rPr>
                <w:rFonts w:ascii="Times New Roman" w:hAnsi="Times New Roman" w:cs="Times New Roman"/>
                <w:sz w:val="20"/>
                <w:szCs w:val="20"/>
              </w:rPr>
              <w:t>Воспитатель детей дошкольного возраста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5BBC775F" w14:textId="2FB08569" w:rsidR="002126E8" w:rsidRDefault="002126E8" w:rsidP="002126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26E8">
              <w:rPr>
                <w:rFonts w:ascii="Times New Roman" w:hAnsi="Times New Roman" w:cs="Times New Roman"/>
                <w:sz w:val="20"/>
                <w:szCs w:val="20"/>
              </w:rPr>
              <w:t xml:space="preserve">Специальность: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2126E8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shd w:val="clear" w:color="auto" w:fill="FFFFFF" w:themeFill="background1"/>
          </w:tcPr>
          <w:p w14:paraId="683C65A7" w14:textId="77777777" w:rsidR="00DA041A" w:rsidRPr="00F36A86" w:rsidRDefault="00DA041A" w:rsidP="00DA04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014B851" w14:textId="77777777" w:rsidR="00DA041A" w:rsidRPr="00F36A86" w:rsidRDefault="00DA041A" w:rsidP="00DA04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65EFF6E8" w14:textId="77777777" w:rsidR="00DA041A" w:rsidRDefault="00DA041A" w:rsidP="00DA04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3" w:type="dxa"/>
            <w:shd w:val="clear" w:color="auto" w:fill="FFFFFF" w:themeFill="background1"/>
          </w:tcPr>
          <w:p w14:paraId="41E0094F" w14:textId="3DB3603A" w:rsidR="00DA041A" w:rsidRDefault="00DA041A" w:rsidP="00DA04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мес</w:t>
            </w:r>
            <w:r w:rsidR="002126E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664" w:type="dxa"/>
          </w:tcPr>
          <w:p w14:paraId="58414D6E" w14:textId="77777777" w:rsidR="00DA041A" w:rsidRDefault="00DA041A" w:rsidP="00DA04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 муниципального автономного дошкольного образовательного учреждения детского сада №73 города Тюмени</w:t>
            </w:r>
          </w:p>
          <w:p w14:paraId="4AD1EC2C" w14:textId="5C446953" w:rsidR="00DA041A" w:rsidRDefault="00DA041A" w:rsidP="00DA04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31" w:history="1">
              <w:r w:rsidRPr="00AE70A8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https://clients.uris72.ru/wp-content/uploads/2023/12/Образовательная%20программа%20дошкольного%20образования-8.pdf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A041A" w:rsidRPr="00F36A86" w14:paraId="784A6585" w14:textId="77777777" w:rsidTr="009F64AE">
        <w:tc>
          <w:tcPr>
            <w:tcW w:w="1531" w:type="dxa"/>
            <w:shd w:val="clear" w:color="auto" w:fill="FFFFFF" w:themeFill="background1"/>
          </w:tcPr>
          <w:p w14:paraId="699C4DEC" w14:textId="71856A30" w:rsidR="00DA041A" w:rsidRDefault="00DA041A" w:rsidP="00DA04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Смирнова Наталья Николаевна </w:t>
            </w:r>
          </w:p>
        </w:tc>
        <w:tc>
          <w:tcPr>
            <w:tcW w:w="1418" w:type="dxa"/>
            <w:shd w:val="clear" w:color="auto" w:fill="FFFFFF" w:themeFill="background1"/>
          </w:tcPr>
          <w:p w14:paraId="2C66513E" w14:textId="4F8F886B" w:rsidR="00DA041A" w:rsidRDefault="00DA041A" w:rsidP="00DA04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Воспитатель </w:t>
            </w:r>
          </w:p>
        </w:tc>
        <w:tc>
          <w:tcPr>
            <w:tcW w:w="1304" w:type="dxa"/>
            <w:shd w:val="clear" w:color="auto" w:fill="FFFFFF" w:themeFill="background1"/>
          </w:tcPr>
          <w:p w14:paraId="6C4790B0" w14:textId="507160E3" w:rsidR="00DA041A" w:rsidRPr="00E34EC0" w:rsidRDefault="00DA041A" w:rsidP="00DA04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EC0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2523" w:type="dxa"/>
            <w:shd w:val="clear" w:color="auto" w:fill="FFFFFF" w:themeFill="background1"/>
          </w:tcPr>
          <w:p w14:paraId="70ED2F44" w14:textId="77777777" w:rsidR="00DA041A" w:rsidRDefault="00DA041A" w:rsidP="00DA04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профессиональное, 1996 г.</w:t>
            </w:r>
          </w:p>
          <w:p w14:paraId="4759ABAA" w14:textId="4AA9D8C1" w:rsidR="00DA041A" w:rsidRPr="000F2552" w:rsidRDefault="00DA041A" w:rsidP="00DA04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2552">
              <w:rPr>
                <w:rFonts w:ascii="Times New Roman" w:hAnsi="Times New Roman" w:cs="Times New Roman"/>
                <w:sz w:val="20"/>
                <w:szCs w:val="20"/>
              </w:rPr>
              <w:t>Тюменский педагогический колледж №1</w:t>
            </w:r>
          </w:p>
          <w:p w14:paraId="561B8388" w14:textId="77777777" w:rsidR="00DA041A" w:rsidRPr="000F2552" w:rsidRDefault="00DA041A" w:rsidP="00DA04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2552">
              <w:rPr>
                <w:rFonts w:ascii="Times New Roman" w:hAnsi="Times New Roman" w:cs="Times New Roman"/>
                <w:sz w:val="20"/>
                <w:szCs w:val="20"/>
              </w:rPr>
              <w:t>По специальности: "Дошкольное образование"</w:t>
            </w:r>
          </w:p>
          <w:p w14:paraId="10868FA0" w14:textId="35FA4308" w:rsidR="00DA041A" w:rsidRDefault="00DA041A" w:rsidP="00DA04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2552">
              <w:rPr>
                <w:rFonts w:ascii="Times New Roman" w:hAnsi="Times New Roman" w:cs="Times New Roman"/>
                <w:sz w:val="20"/>
                <w:szCs w:val="20"/>
              </w:rPr>
              <w:t>Квалификация: "Воспитатель в дошкольных учреждениях"</w:t>
            </w:r>
          </w:p>
        </w:tc>
        <w:tc>
          <w:tcPr>
            <w:tcW w:w="1134" w:type="dxa"/>
            <w:shd w:val="clear" w:color="auto" w:fill="FFFFFF" w:themeFill="background1"/>
          </w:tcPr>
          <w:p w14:paraId="15409EF5" w14:textId="77777777" w:rsidR="00DA041A" w:rsidRPr="00F36A86" w:rsidRDefault="00DA041A" w:rsidP="00DA04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B1EC876" w14:textId="77777777" w:rsidR="00DA041A" w:rsidRPr="00F36A86" w:rsidRDefault="00DA041A" w:rsidP="00DA04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16FD3E32" w14:textId="226EF179" w:rsidR="00DA041A" w:rsidRDefault="00DA041A" w:rsidP="00DA04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2552">
              <w:rPr>
                <w:rFonts w:ascii="Times New Roman" w:hAnsi="Times New Roman" w:cs="Times New Roman"/>
                <w:sz w:val="20"/>
                <w:szCs w:val="20"/>
              </w:rPr>
              <w:t>ФГБОУ ВО "Шадринский государственный педагогический университет", 2024 год.</w:t>
            </w:r>
          </w:p>
        </w:tc>
        <w:tc>
          <w:tcPr>
            <w:tcW w:w="2013" w:type="dxa"/>
            <w:shd w:val="clear" w:color="auto" w:fill="FFFFFF" w:themeFill="background1"/>
          </w:tcPr>
          <w:p w14:paraId="2F6D40AE" w14:textId="3918B980" w:rsidR="00DA041A" w:rsidRPr="000F2552" w:rsidRDefault="00DA041A" w:rsidP="00DA04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2552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  <w:p w14:paraId="0C47CA3A" w14:textId="77777777" w:rsidR="00DA041A" w:rsidRDefault="00DA041A" w:rsidP="00DA04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4" w:type="dxa"/>
          </w:tcPr>
          <w:p w14:paraId="7F2638A0" w14:textId="77777777" w:rsidR="00DA041A" w:rsidRDefault="00DA041A" w:rsidP="00DA04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 муниципального автономного дошкольного образовательного учреждения детского сада №73 города Тюмени</w:t>
            </w:r>
          </w:p>
          <w:p w14:paraId="3925C02E" w14:textId="78575D90" w:rsidR="00DA041A" w:rsidRDefault="00DA041A" w:rsidP="00DA04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32" w:history="1">
              <w:r w:rsidRPr="00AE70A8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https://clients.uris72.ru/wp-content/uploads/2023/12/Образовательная%20программа%20дошкольного%20образования-8.pdf</w:t>
              </w:r>
            </w:hyperlink>
          </w:p>
        </w:tc>
      </w:tr>
      <w:tr w:rsidR="00DA041A" w:rsidRPr="00F36A86" w14:paraId="108144FA" w14:textId="77777777" w:rsidTr="009F64AE">
        <w:tc>
          <w:tcPr>
            <w:tcW w:w="1531" w:type="dxa"/>
            <w:shd w:val="clear" w:color="auto" w:fill="FFFFFF" w:themeFill="background1"/>
          </w:tcPr>
          <w:p w14:paraId="2EFC63D9" w14:textId="77777777" w:rsidR="00DA041A" w:rsidRDefault="00DA041A" w:rsidP="00DA04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Тунгусова Анна Викторовна</w:t>
            </w:r>
          </w:p>
          <w:p w14:paraId="405B3602" w14:textId="238F383A" w:rsidR="00DA041A" w:rsidRPr="00DA041A" w:rsidRDefault="00DA041A" w:rsidP="00DA041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A04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(декретный отпуск)</w:t>
            </w:r>
          </w:p>
        </w:tc>
        <w:tc>
          <w:tcPr>
            <w:tcW w:w="1418" w:type="dxa"/>
            <w:shd w:val="clear" w:color="auto" w:fill="FFFFFF" w:themeFill="background1"/>
          </w:tcPr>
          <w:p w14:paraId="0633CCF6" w14:textId="486CCBFB" w:rsidR="00DA041A" w:rsidRDefault="00DA041A" w:rsidP="00DA04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Воспитатель </w:t>
            </w:r>
          </w:p>
        </w:tc>
        <w:tc>
          <w:tcPr>
            <w:tcW w:w="1304" w:type="dxa"/>
            <w:shd w:val="clear" w:color="auto" w:fill="FFFFFF" w:themeFill="background1"/>
          </w:tcPr>
          <w:p w14:paraId="0C4AB1DE" w14:textId="10DA3DE5" w:rsidR="00DA041A" w:rsidRPr="00E34EC0" w:rsidRDefault="00DA041A" w:rsidP="00DA04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EC0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2523" w:type="dxa"/>
            <w:shd w:val="clear" w:color="auto" w:fill="FFFFFF" w:themeFill="background1"/>
          </w:tcPr>
          <w:p w14:paraId="1F852846" w14:textId="77777777" w:rsidR="00DA041A" w:rsidRDefault="00DA041A" w:rsidP="00DA04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 специальное педагогическое</w:t>
            </w:r>
          </w:p>
          <w:p w14:paraId="0FB249DA" w14:textId="77777777" w:rsidR="002126E8" w:rsidRDefault="00DA041A" w:rsidP="00DA04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  <w:r w:rsidR="002126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</w:p>
          <w:p w14:paraId="2896437A" w14:textId="4DB3D015" w:rsidR="00DA041A" w:rsidRDefault="00DA041A" w:rsidP="00DA04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Тюменский педагогический колледж по специальности дошкольное образование с присвоением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квалификации </w:t>
            </w:r>
            <w:r w:rsidR="002126E8">
              <w:rPr>
                <w:rFonts w:ascii="Times New Roman" w:hAnsi="Times New Roman" w:cs="Times New Roman"/>
                <w:sz w:val="20"/>
                <w:szCs w:val="20"/>
              </w:rPr>
              <w:t>«В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оспитатель детей дошкольного возраста</w:t>
            </w:r>
            <w:r w:rsidR="002126E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shd w:val="clear" w:color="auto" w:fill="FFFFFF" w:themeFill="background1"/>
          </w:tcPr>
          <w:p w14:paraId="27A77125" w14:textId="77777777" w:rsidR="00DA041A" w:rsidRPr="00F36A86" w:rsidRDefault="00DA041A" w:rsidP="00DA04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DAC5967" w14:textId="77777777" w:rsidR="00DA041A" w:rsidRPr="00F36A86" w:rsidRDefault="00DA041A" w:rsidP="00DA04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4DE3DF02" w14:textId="77777777" w:rsidR="00DA041A" w:rsidRPr="003100C7" w:rsidRDefault="00DA041A" w:rsidP="00DA04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1B2A">
              <w:rPr>
                <w:rFonts w:ascii="Times New Roman" w:hAnsi="Times New Roman" w:cs="Times New Roman"/>
                <w:sz w:val="20"/>
                <w:szCs w:val="20"/>
              </w:rPr>
              <w:t xml:space="preserve">«Колледж цифровых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педагогических технологий», 2022 </w:t>
            </w:r>
            <w:r w:rsidRPr="00161B2A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14:paraId="37EEB0C4" w14:textId="394D1F40" w:rsidR="00DA041A" w:rsidRDefault="00DA041A" w:rsidP="00DA04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shd w:val="clear" w:color="auto" w:fill="FFFFFF" w:themeFill="background1"/>
          </w:tcPr>
          <w:p w14:paraId="5B001BB4" w14:textId="39EF2957" w:rsidR="00DA041A" w:rsidRDefault="00DA041A" w:rsidP="00DA04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664" w:type="dxa"/>
          </w:tcPr>
          <w:p w14:paraId="040077E0" w14:textId="77777777" w:rsidR="00DA041A" w:rsidRDefault="00DA041A" w:rsidP="00DA04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 муниципального автономного дошкольного образовательного учреждения детского сада №73 города Тюмени</w:t>
            </w:r>
          </w:p>
          <w:p w14:paraId="2E33B3B0" w14:textId="4CCC79E5" w:rsidR="00DA041A" w:rsidRDefault="00DA041A" w:rsidP="00DA04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33" w:history="1">
              <w:r w:rsidRPr="00AE70A8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https://clients.uris72.ru/wp-content/uploads/2023/12/Образовательная%20программа%20дошкольного%20образования-8.pdf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A041A" w:rsidRPr="00F36A86" w14:paraId="54EA9CED" w14:textId="77777777" w:rsidTr="009F64AE">
        <w:tc>
          <w:tcPr>
            <w:tcW w:w="1531" w:type="dxa"/>
            <w:shd w:val="clear" w:color="auto" w:fill="FFFFFF" w:themeFill="background1"/>
          </w:tcPr>
          <w:p w14:paraId="3F513BA0" w14:textId="4F3C93B9" w:rsidR="00DA041A" w:rsidRDefault="00DA041A" w:rsidP="00DA04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Шаламова Алена Николаевна </w:t>
            </w:r>
          </w:p>
        </w:tc>
        <w:tc>
          <w:tcPr>
            <w:tcW w:w="1418" w:type="dxa"/>
            <w:shd w:val="clear" w:color="auto" w:fill="FFFFFF" w:themeFill="background1"/>
          </w:tcPr>
          <w:p w14:paraId="2A69521A" w14:textId="36F3C5EE" w:rsidR="00DA041A" w:rsidRDefault="00DA041A" w:rsidP="00DA04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Воспитатель </w:t>
            </w:r>
          </w:p>
        </w:tc>
        <w:tc>
          <w:tcPr>
            <w:tcW w:w="1304" w:type="dxa"/>
            <w:shd w:val="clear" w:color="auto" w:fill="FFFFFF" w:themeFill="background1"/>
          </w:tcPr>
          <w:p w14:paraId="257F7548" w14:textId="40FD1753" w:rsidR="00DA041A" w:rsidRPr="00E34EC0" w:rsidRDefault="00DA041A" w:rsidP="00DA04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EC0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2523" w:type="dxa"/>
            <w:shd w:val="clear" w:color="auto" w:fill="FFFFFF" w:themeFill="background1"/>
          </w:tcPr>
          <w:p w14:paraId="2E9B6C37" w14:textId="77777777" w:rsidR="002665B9" w:rsidRDefault="002665B9" w:rsidP="002665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65B9">
              <w:rPr>
                <w:rFonts w:ascii="Times New Roman" w:hAnsi="Times New Roman" w:cs="Times New Roman"/>
                <w:sz w:val="20"/>
                <w:szCs w:val="20"/>
              </w:rPr>
              <w:t>Высшее,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2011 г.,</w:t>
            </w:r>
          </w:p>
          <w:p w14:paraId="424CB982" w14:textId="22FF137D" w:rsidR="002665B9" w:rsidRPr="002665B9" w:rsidRDefault="002665B9" w:rsidP="002665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65B9">
              <w:rPr>
                <w:rFonts w:ascii="Times New Roman" w:hAnsi="Times New Roman" w:cs="Times New Roman"/>
                <w:sz w:val="20"/>
                <w:szCs w:val="20"/>
              </w:rPr>
              <w:t xml:space="preserve"> ФГОУ ВПО "ТГСА" г.Тюмень</w:t>
            </w:r>
          </w:p>
          <w:p w14:paraId="14758D71" w14:textId="146A5D3A" w:rsidR="002665B9" w:rsidRPr="002665B9" w:rsidRDefault="002665B9" w:rsidP="002665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65B9">
              <w:rPr>
                <w:rFonts w:ascii="Times New Roman" w:hAnsi="Times New Roman" w:cs="Times New Roman"/>
                <w:sz w:val="20"/>
                <w:szCs w:val="20"/>
              </w:rPr>
              <w:t xml:space="preserve">Специальность: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2665B9">
              <w:rPr>
                <w:rFonts w:ascii="Times New Roman" w:hAnsi="Times New Roman" w:cs="Times New Roman"/>
                <w:sz w:val="20"/>
                <w:szCs w:val="20"/>
              </w:rPr>
              <w:t>Экономика и управление на предприятии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7CBFDA06" w14:textId="55641CD4" w:rsidR="002665B9" w:rsidRPr="002665B9" w:rsidRDefault="002665B9" w:rsidP="002665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2665B9">
              <w:rPr>
                <w:rFonts w:ascii="Times New Roman" w:hAnsi="Times New Roman" w:cs="Times New Roman"/>
                <w:sz w:val="20"/>
                <w:szCs w:val="20"/>
              </w:rPr>
              <w:t>валификация: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2665B9">
              <w:rPr>
                <w:rFonts w:ascii="Times New Roman" w:hAnsi="Times New Roman" w:cs="Times New Roman"/>
                <w:sz w:val="20"/>
                <w:szCs w:val="20"/>
              </w:rPr>
              <w:t>Экономист -менеджер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76474495" w14:textId="6A02F3E8" w:rsidR="002665B9" w:rsidRDefault="002665B9" w:rsidP="002665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65B9">
              <w:rPr>
                <w:rFonts w:ascii="Times New Roman" w:hAnsi="Times New Roman" w:cs="Times New Roman"/>
                <w:sz w:val="20"/>
                <w:szCs w:val="20"/>
              </w:rPr>
              <w:t>Проф.переподготовка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2022 г., </w:t>
            </w:r>
          </w:p>
          <w:p w14:paraId="65E387AD" w14:textId="271EF753" w:rsidR="002665B9" w:rsidRPr="002665B9" w:rsidRDefault="002665B9" w:rsidP="002665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65B9">
              <w:rPr>
                <w:rFonts w:ascii="Times New Roman" w:hAnsi="Times New Roman" w:cs="Times New Roman"/>
                <w:sz w:val="20"/>
                <w:szCs w:val="20"/>
              </w:rPr>
              <w:t xml:space="preserve">ГАОУ ТО ДПО "ТОГИРРО" </w:t>
            </w:r>
          </w:p>
          <w:p w14:paraId="64D8E025" w14:textId="7058E8E7" w:rsidR="002665B9" w:rsidRPr="002665B9" w:rsidRDefault="002665B9" w:rsidP="002665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65B9">
              <w:rPr>
                <w:rFonts w:ascii="Times New Roman" w:hAnsi="Times New Roman" w:cs="Times New Roman"/>
                <w:sz w:val="20"/>
                <w:szCs w:val="20"/>
              </w:rPr>
              <w:t xml:space="preserve">Специальность: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2665B9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25C309B9" w14:textId="45AEAF3B" w:rsidR="00DA041A" w:rsidRDefault="002665B9" w:rsidP="002665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65B9">
              <w:rPr>
                <w:rFonts w:ascii="Times New Roman" w:hAnsi="Times New Roman" w:cs="Times New Roman"/>
                <w:sz w:val="20"/>
                <w:szCs w:val="20"/>
              </w:rPr>
              <w:t xml:space="preserve">Квалификация: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2665B9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shd w:val="clear" w:color="auto" w:fill="FFFFFF" w:themeFill="background1"/>
          </w:tcPr>
          <w:p w14:paraId="4658CB62" w14:textId="77777777" w:rsidR="00DA041A" w:rsidRPr="00F36A86" w:rsidRDefault="00DA041A" w:rsidP="00DA04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77F4BE3" w14:textId="77777777" w:rsidR="00DA041A" w:rsidRPr="00F36A86" w:rsidRDefault="00DA041A" w:rsidP="00DA04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498F22C6" w14:textId="5D544D17" w:rsidR="00DA041A" w:rsidRPr="00161B2A" w:rsidRDefault="002665B9" w:rsidP="00DA04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65B9">
              <w:rPr>
                <w:rFonts w:ascii="Times New Roman" w:hAnsi="Times New Roman" w:cs="Times New Roman"/>
                <w:sz w:val="20"/>
                <w:szCs w:val="20"/>
              </w:rPr>
              <w:t>ГАОУ ТО ДПО "ТОГИРРО"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2023 г.</w:t>
            </w:r>
          </w:p>
        </w:tc>
        <w:tc>
          <w:tcPr>
            <w:tcW w:w="2013" w:type="dxa"/>
            <w:shd w:val="clear" w:color="auto" w:fill="FFFFFF" w:themeFill="background1"/>
          </w:tcPr>
          <w:p w14:paraId="1335E192" w14:textId="25CB6E14" w:rsidR="00DA041A" w:rsidRDefault="0052565D" w:rsidP="00DA04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64" w:type="dxa"/>
          </w:tcPr>
          <w:p w14:paraId="57464394" w14:textId="77777777" w:rsidR="00DA041A" w:rsidRDefault="00DA041A" w:rsidP="00DA04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 муниципального автономного дошкольного образовательного учреждения детского сада №73 города Тюмени</w:t>
            </w:r>
          </w:p>
          <w:p w14:paraId="151B5723" w14:textId="3D9B6486" w:rsidR="00DA041A" w:rsidRDefault="00DA041A" w:rsidP="00DA04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34" w:history="1">
              <w:r w:rsidRPr="00AE70A8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https://clients.uris72.ru/wp-content/uploads/2023/12/Образовательная%20программа%20дошкольного%20образования-8.pdf</w:t>
              </w:r>
            </w:hyperlink>
          </w:p>
        </w:tc>
      </w:tr>
      <w:tr w:rsidR="00DA041A" w:rsidRPr="00F36A86" w14:paraId="7BD3AD25" w14:textId="77777777" w:rsidTr="009F64AE">
        <w:tc>
          <w:tcPr>
            <w:tcW w:w="1531" w:type="dxa"/>
            <w:shd w:val="clear" w:color="auto" w:fill="FFFFFF" w:themeFill="background1"/>
          </w:tcPr>
          <w:p w14:paraId="39B12288" w14:textId="2711D1BD" w:rsidR="00DA041A" w:rsidRDefault="00DA041A" w:rsidP="00DA04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Шубина Наиля Нурмухаметовна</w:t>
            </w:r>
          </w:p>
        </w:tc>
        <w:tc>
          <w:tcPr>
            <w:tcW w:w="1418" w:type="dxa"/>
            <w:shd w:val="clear" w:color="auto" w:fill="FFFFFF" w:themeFill="background1"/>
          </w:tcPr>
          <w:p w14:paraId="5B869B17" w14:textId="71A7FF0C" w:rsidR="00DA041A" w:rsidRDefault="00DA041A" w:rsidP="00DA04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304" w:type="dxa"/>
            <w:shd w:val="clear" w:color="auto" w:fill="FFFFFF" w:themeFill="background1"/>
          </w:tcPr>
          <w:p w14:paraId="55F89978" w14:textId="54F062D3" w:rsidR="00DA041A" w:rsidRPr="00E34EC0" w:rsidRDefault="00DA041A" w:rsidP="00DA04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EC0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2523" w:type="dxa"/>
            <w:shd w:val="clear" w:color="auto" w:fill="FFFFFF" w:themeFill="background1"/>
          </w:tcPr>
          <w:p w14:paraId="1C68FFA2" w14:textId="77777777" w:rsidR="002126E8" w:rsidRDefault="002126E8" w:rsidP="00DA04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Высшее, 1985 г.,</w:t>
            </w:r>
          </w:p>
          <w:p w14:paraId="250C0F0C" w14:textId="0E2AD639" w:rsidR="00DA041A" w:rsidRDefault="00DA041A" w:rsidP="00DA04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ТГУ им. А.М Горького,</w:t>
            </w:r>
          </w:p>
          <w:p w14:paraId="3D2481D0" w14:textId="5AAA0365" w:rsidR="00DA041A" w:rsidRDefault="00DA041A" w:rsidP="00DA04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специальности «Русский язык и литература», присвоена квалификация «Филолог. Преподаватель русского языка и литературы»</w:t>
            </w:r>
          </w:p>
        </w:tc>
        <w:tc>
          <w:tcPr>
            <w:tcW w:w="1134" w:type="dxa"/>
            <w:shd w:val="clear" w:color="auto" w:fill="FFFFFF" w:themeFill="background1"/>
          </w:tcPr>
          <w:p w14:paraId="3C94CDA6" w14:textId="77777777" w:rsidR="00DA041A" w:rsidRPr="00F36A86" w:rsidRDefault="00DA041A" w:rsidP="00DA04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3A21EEA" w14:textId="77777777" w:rsidR="00DA041A" w:rsidRPr="00F36A86" w:rsidRDefault="00DA041A" w:rsidP="00DA04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475110D5" w14:textId="77777777" w:rsidR="00DA041A" w:rsidRDefault="00DA041A" w:rsidP="00DA04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Центр онлайн обучения Всероссийского форума «Педагоги России: инновации в образовании, 2024 г.</w:t>
            </w:r>
          </w:p>
          <w:p w14:paraId="6D88C707" w14:textId="0BFF9EBD" w:rsidR="00DA041A" w:rsidRDefault="00DA041A" w:rsidP="00DA04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Центр онлайн обучения Всероссийского форума «Педагоги России: инновации в образовании, 2025 г.</w:t>
            </w:r>
          </w:p>
        </w:tc>
        <w:tc>
          <w:tcPr>
            <w:tcW w:w="2013" w:type="dxa"/>
            <w:shd w:val="clear" w:color="auto" w:fill="FFFFFF" w:themeFill="background1"/>
          </w:tcPr>
          <w:p w14:paraId="33485772" w14:textId="68796697" w:rsidR="00DA041A" w:rsidRDefault="00DA041A" w:rsidP="00DA04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664" w:type="dxa"/>
          </w:tcPr>
          <w:p w14:paraId="3172EEA3" w14:textId="77777777" w:rsidR="00DA041A" w:rsidRDefault="00DA041A" w:rsidP="00DA04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5CD4"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 муниципального автономного дошкольного образовательного учреждения детского сада №73 города Тюмени</w:t>
            </w:r>
          </w:p>
          <w:p w14:paraId="794F8CA6" w14:textId="742475D8" w:rsidR="00DA041A" w:rsidRDefault="00DA041A" w:rsidP="00DA04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35" w:history="1">
              <w:r w:rsidRPr="00AE70A8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https://clients.uris72.ru/wp-content/uploads/2023/12/Образовательная%20программа%20дошкольного%20образования-8.pdf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7D159DCB" w14:textId="77777777" w:rsidR="00715F1E" w:rsidRPr="005158EA" w:rsidRDefault="00715F1E" w:rsidP="00715F1E">
      <w:pPr>
        <w:jc w:val="center"/>
        <w:rPr>
          <w:rFonts w:ascii="Times New Roman" w:hAnsi="Times New Roman" w:cs="Times New Roman"/>
        </w:rPr>
      </w:pPr>
    </w:p>
    <w:p w14:paraId="41537313" w14:textId="77777777" w:rsidR="00715F1E" w:rsidRDefault="00715F1E" w:rsidP="00715F1E"/>
    <w:p w14:paraId="2C4E6205" w14:textId="77777777" w:rsidR="0051089E" w:rsidRPr="00715F1E" w:rsidRDefault="0051089E" w:rsidP="00715F1E"/>
    <w:sectPr w:rsidR="0051089E" w:rsidRPr="00715F1E" w:rsidSect="00515B5C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89E"/>
    <w:rsid w:val="00087994"/>
    <w:rsid w:val="000C6A9D"/>
    <w:rsid w:val="000D3379"/>
    <w:rsid w:val="000D578F"/>
    <w:rsid w:val="000F0B19"/>
    <w:rsid w:val="000F2552"/>
    <w:rsid w:val="000F2FA9"/>
    <w:rsid w:val="00100D2E"/>
    <w:rsid w:val="00111469"/>
    <w:rsid w:val="001426CA"/>
    <w:rsid w:val="00183081"/>
    <w:rsid w:val="001B3C22"/>
    <w:rsid w:val="001D098B"/>
    <w:rsid w:val="002126E8"/>
    <w:rsid w:val="0026147E"/>
    <w:rsid w:val="002665B9"/>
    <w:rsid w:val="002C65DA"/>
    <w:rsid w:val="00352C2D"/>
    <w:rsid w:val="00357EB4"/>
    <w:rsid w:val="0036103B"/>
    <w:rsid w:val="00375847"/>
    <w:rsid w:val="00382C31"/>
    <w:rsid w:val="003B7118"/>
    <w:rsid w:val="003C1282"/>
    <w:rsid w:val="003F050C"/>
    <w:rsid w:val="00451568"/>
    <w:rsid w:val="00474FC4"/>
    <w:rsid w:val="004A31E7"/>
    <w:rsid w:val="004B532C"/>
    <w:rsid w:val="004D7DDF"/>
    <w:rsid w:val="004E432A"/>
    <w:rsid w:val="00501F4B"/>
    <w:rsid w:val="0051089E"/>
    <w:rsid w:val="005158EA"/>
    <w:rsid w:val="00515B5C"/>
    <w:rsid w:val="0052565D"/>
    <w:rsid w:val="00527626"/>
    <w:rsid w:val="005606A1"/>
    <w:rsid w:val="00560AE3"/>
    <w:rsid w:val="00572EA3"/>
    <w:rsid w:val="005A002D"/>
    <w:rsid w:val="005D513C"/>
    <w:rsid w:val="005F6260"/>
    <w:rsid w:val="006222F6"/>
    <w:rsid w:val="006677B8"/>
    <w:rsid w:val="00682D4A"/>
    <w:rsid w:val="006A734D"/>
    <w:rsid w:val="00715F1E"/>
    <w:rsid w:val="00750C64"/>
    <w:rsid w:val="00774D9A"/>
    <w:rsid w:val="007871D9"/>
    <w:rsid w:val="00787216"/>
    <w:rsid w:val="007B2FF1"/>
    <w:rsid w:val="007C7E3F"/>
    <w:rsid w:val="00856E06"/>
    <w:rsid w:val="00871CBE"/>
    <w:rsid w:val="00893E48"/>
    <w:rsid w:val="0089680C"/>
    <w:rsid w:val="0090166F"/>
    <w:rsid w:val="00921457"/>
    <w:rsid w:val="00923ADE"/>
    <w:rsid w:val="0093251B"/>
    <w:rsid w:val="009530DE"/>
    <w:rsid w:val="0096771F"/>
    <w:rsid w:val="009B3C6D"/>
    <w:rsid w:val="009F173F"/>
    <w:rsid w:val="009F64AE"/>
    <w:rsid w:val="00A07C78"/>
    <w:rsid w:val="00A504A3"/>
    <w:rsid w:val="00A52875"/>
    <w:rsid w:val="00A73A70"/>
    <w:rsid w:val="00AC56B9"/>
    <w:rsid w:val="00B54A25"/>
    <w:rsid w:val="00B606C5"/>
    <w:rsid w:val="00C0207F"/>
    <w:rsid w:val="00C41318"/>
    <w:rsid w:val="00C96A2C"/>
    <w:rsid w:val="00CA166A"/>
    <w:rsid w:val="00CD1353"/>
    <w:rsid w:val="00D12145"/>
    <w:rsid w:val="00D36665"/>
    <w:rsid w:val="00D83387"/>
    <w:rsid w:val="00DA041A"/>
    <w:rsid w:val="00DA1209"/>
    <w:rsid w:val="00E30F2A"/>
    <w:rsid w:val="00E60BFD"/>
    <w:rsid w:val="00E710CB"/>
    <w:rsid w:val="00EB3967"/>
    <w:rsid w:val="00EC4CB0"/>
    <w:rsid w:val="00F36A86"/>
    <w:rsid w:val="00F83D5A"/>
    <w:rsid w:val="00FA0AC7"/>
    <w:rsid w:val="00FB5DB6"/>
    <w:rsid w:val="00FE4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B1424"/>
  <w15:docId w15:val="{3F119DAD-BD4D-42C3-BB84-639EBBBCF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5F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108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614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147E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26147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26147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26147E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6147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26147E"/>
    <w:rPr>
      <w:b/>
      <w:bCs/>
      <w:sz w:val="20"/>
      <w:szCs w:val="20"/>
    </w:rPr>
  </w:style>
  <w:style w:type="character" w:styleId="ab">
    <w:name w:val="Hyperlink"/>
    <w:basedOn w:val="a0"/>
    <w:uiPriority w:val="99"/>
    <w:unhideWhenUsed/>
    <w:rsid w:val="00D12145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D121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ients.uris72.ru/wp-content/uploads/2023/12/&#1054;&#1073;&#1088;&#1072;&#1079;&#1086;&#1074;&#1072;&#1090;&#1077;&#1083;&#1100;&#1085;&#1072;&#1103;%20&#1087;&#1088;&#1086;&#1075;&#1088;&#1072;&#1084;&#1084;&#1072;%20&#1076;&#1086;&#1096;&#1082;&#1086;&#1083;&#1100;&#1085;&#1086;&#1075;&#1086;%20&#1086;&#1073;&#1088;&#1072;&#1079;&#1086;&#1074;&#1072;&#1085;&#1080;&#1103;-8.pdf" TargetMode="External"/><Relationship Id="rId13" Type="http://schemas.openxmlformats.org/officeDocument/2006/relationships/hyperlink" Target="https://clients.uris72.ru/wp-content/uploads/2023/12/&#1054;&#1073;&#1088;&#1072;&#1079;&#1086;&#1074;&#1072;&#1090;&#1077;&#1083;&#1100;&#1085;&#1072;&#1103;%20&#1087;&#1088;&#1086;&#1075;&#1088;&#1072;&#1084;&#1084;&#1072;%20&#1076;&#1086;&#1096;&#1082;&#1086;&#1083;&#1100;&#1085;&#1086;&#1075;&#1086;%20&#1086;&#1073;&#1088;&#1072;&#1079;&#1086;&#1074;&#1072;&#1085;&#1080;&#1103;-8.pdf" TargetMode="External"/><Relationship Id="rId18" Type="http://schemas.openxmlformats.org/officeDocument/2006/relationships/hyperlink" Target="https://clients.uris72.ru/wp-content/uploads/2023/12/&#1054;&#1073;&#1088;&#1072;&#1079;&#1086;&#1074;&#1072;&#1090;&#1077;&#1083;&#1100;&#1085;&#1072;&#1103;%20&#1087;&#1088;&#1086;&#1075;&#1088;&#1072;&#1084;&#1084;&#1072;%20&#1076;&#1086;&#1096;&#1082;&#1086;&#1083;&#1100;&#1085;&#1086;&#1075;&#1086;%20&#1086;&#1073;&#1088;&#1072;&#1079;&#1086;&#1074;&#1072;&#1085;&#1080;&#1103;-8.pdf" TargetMode="External"/><Relationship Id="rId26" Type="http://schemas.openxmlformats.org/officeDocument/2006/relationships/hyperlink" Target="https://clients.uris72.ru/wp-content/uploads/2023/12/&#1054;&#1073;&#1088;&#1072;&#1079;&#1086;&#1074;&#1072;&#1090;&#1077;&#1083;&#1100;&#1085;&#1072;&#1103;%20&#1087;&#1088;&#1086;&#1075;&#1088;&#1072;&#1084;&#1084;&#1072;%20&#1076;&#1086;&#1096;&#1082;&#1086;&#1083;&#1100;&#1085;&#1086;&#1075;&#1086;%20&#1086;&#1073;&#1088;&#1072;&#1079;&#1086;&#1074;&#1072;&#1085;&#1080;&#1103;-8.pdf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clients.uris72.ru/wp-content/uploads/2023/12/&#1054;&#1073;&#1088;&#1072;&#1079;&#1086;&#1074;&#1072;&#1090;&#1077;&#1083;&#1100;&#1085;&#1072;&#1103;%20&#1087;&#1088;&#1086;&#1075;&#1088;&#1072;&#1084;&#1084;&#1072;%20&#1076;&#1086;&#1096;&#1082;&#1086;&#1083;&#1100;&#1085;&#1086;&#1075;&#1086;%20&#1086;&#1073;&#1088;&#1072;&#1079;&#1086;&#1074;&#1072;&#1085;&#1080;&#1103;-8.pdf" TargetMode="External"/><Relationship Id="rId34" Type="http://schemas.openxmlformats.org/officeDocument/2006/relationships/hyperlink" Target="https://clients.uris72.ru/wp-content/uploads/2023/12/&#1054;&#1073;&#1088;&#1072;&#1079;&#1086;&#1074;&#1072;&#1090;&#1077;&#1083;&#1100;&#1085;&#1072;&#1103;%20&#1087;&#1088;&#1086;&#1075;&#1088;&#1072;&#1084;&#1084;&#1072;%20&#1076;&#1086;&#1096;&#1082;&#1086;&#1083;&#1100;&#1085;&#1086;&#1075;&#1086;%20&#1086;&#1073;&#1088;&#1072;&#1079;&#1086;&#1074;&#1072;&#1085;&#1080;&#1103;-8.pdf" TargetMode="External"/><Relationship Id="rId7" Type="http://schemas.openxmlformats.org/officeDocument/2006/relationships/hyperlink" Target="https://clients.uris72.ru/wp-content/uploads/2023/12/&#1054;&#1073;&#1088;&#1072;&#1079;&#1086;&#1074;&#1072;&#1090;&#1077;&#1083;&#1100;&#1085;&#1072;&#1103;%20&#1087;&#1088;&#1086;&#1075;&#1088;&#1072;&#1084;&#1084;&#1072;%20&#1076;&#1086;&#1096;&#1082;&#1086;&#1083;&#1100;&#1085;&#1086;&#1075;&#1086;%20&#1086;&#1073;&#1088;&#1072;&#1079;&#1086;&#1074;&#1072;&#1085;&#1080;&#1103;-8.pdf" TargetMode="External"/><Relationship Id="rId12" Type="http://schemas.openxmlformats.org/officeDocument/2006/relationships/hyperlink" Target="https://clients.uris72.ru/wp-content/uploads/2023/12/&#1054;&#1073;&#1088;&#1072;&#1079;&#1086;&#1074;&#1072;&#1090;&#1077;&#1083;&#1100;&#1085;&#1072;&#1103;%20&#1087;&#1088;&#1086;&#1075;&#1088;&#1072;&#1084;&#1084;&#1072;%20&#1076;&#1086;&#1096;&#1082;&#1086;&#1083;&#1100;&#1085;&#1086;&#1075;&#1086;%20&#1086;&#1073;&#1088;&#1072;&#1079;&#1086;&#1074;&#1072;&#1085;&#1080;&#1103;-8.pdf" TargetMode="External"/><Relationship Id="rId17" Type="http://schemas.openxmlformats.org/officeDocument/2006/relationships/hyperlink" Target="https://clients.uris72.ru/wp-content/uploads/2023/12/&#1054;&#1073;&#1088;&#1072;&#1079;&#1086;&#1074;&#1072;&#1090;&#1077;&#1083;&#1100;&#1085;&#1072;&#1103;%20&#1087;&#1088;&#1086;&#1075;&#1088;&#1072;&#1084;&#1084;&#1072;%20&#1076;&#1086;&#1096;&#1082;&#1086;&#1083;&#1100;&#1085;&#1086;&#1075;&#1086;%20&#1086;&#1073;&#1088;&#1072;&#1079;&#1086;&#1074;&#1072;&#1085;&#1080;&#1103;-8.pdf" TargetMode="External"/><Relationship Id="rId25" Type="http://schemas.openxmlformats.org/officeDocument/2006/relationships/hyperlink" Target="https://clients.uris72.ru/wp-content/uploads/2023/12/&#1054;&#1073;&#1088;&#1072;&#1079;&#1086;&#1074;&#1072;&#1090;&#1077;&#1083;&#1100;&#1085;&#1072;&#1103;%20&#1087;&#1088;&#1086;&#1075;&#1088;&#1072;&#1084;&#1084;&#1072;%20&#1076;&#1086;&#1096;&#1082;&#1086;&#1083;&#1100;&#1085;&#1086;&#1075;&#1086;%20&#1086;&#1073;&#1088;&#1072;&#1079;&#1086;&#1074;&#1072;&#1085;&#1080;&#1103;-8.pdf" TargetMode="External"/><Relationship Id="rId33" Type="http://schemas.openxmlformats.org/officeDocument/2006/relationships/hyperlink" Target="https://clients.uris72.ru/wp-content/uploads/2023/12/&#1054;&#1073;&#1088;&#1072;&#1079;&#1086;&#1074;&#1072;&#1090;&#1077;&#1083;&#1100;&#1085;&#1072;&#1103;%20&#1087;&#1088;&#1086;&#1075;&#1088;&#1072;&#1084;&#1084;&#1072;%20&#1076;&#1086;&#1096;&#1082;&#1086;&#1083;&#1100;&#1085;&#1086;&#1075;&#1086;%20&#1086;&#1073;&#1088;&#1072;&#1079;&#1086;&#1074;&#1072;&#1085;&#1080;&#1103;-8.pdf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ents.uris72.ru/wp-content/uploads/2023/12/&#1054;&#1073;&#1088;&#1072;&#1079;&#1086;&#1074;&#1072;&#1090;&#1077;&#1083;&#1100;&#1085;&#1072;&#1103;%20&#1087;&#1088;&#1086;&#1075;&#1088;&#1072;&#1084;&#1084;&#1072;%20&#1076;&#1086;&#1096;&#1082;&#1086;&#1083;&#1100;&#1085;&#1086;&#1075;&#1086;%20&#1086;&#1073;&#1088;&#1072;&#1079;&#1086;&#1074;&#1072;&#1085;&#1080;&#1103;-8.pdf" TargetMode="External"/><Relationship Id="rId20" Type="http://schemas.openxmlformats.org/officeDocument/2006/relationships/hyperlink" Target="https://clients.uris72.ru/wp-content/uploads/2023/12/&#1054;&#1073;&#1088;&#1072;&#1079;&#1086;&#1074;&#1072;&#1090;&#1077;&#1083;&#1100;&#1085;&#1072;&#1103;%20&#1087;&#1088;&#1086;&#1075;&#1088;&#1072;&#1084;&#1084;&#1072;%20&#1076;&#1086;&#1096;&#1082;&#1086;&#1083;&#1100;&#1085;&#1086;&#1075;&#1086;%20&#1086;&#1073;&#1088;&#1072;&#1079;&#1086;&#1074;&#1072;&#1085;&#1080;&#1103;-8.pdf" TargetMode="External"/><Relationship Id="rId29" Type="http://schemas.openxmlformats.org/officeDocument/2006/relationships/hyperlink" Target="https://clients.uris72.ru/wp-content/uploads/2023/12/&#1054;&#1073;&#1088;&#1072;&#1079;&#1086;&#1074;&#1072;&#1090;&#1077;&#1083;&#1100;&#1085;&#1072;&#1103;%20&#1087;&#1088;&#1086;&#1075;&#1088;&#1072;&#1084;&#1084;&#1072;%20&#1076;&#1086;&#1096;&#1082;&#1086;&#1083;&#1100;&#1085;&#1086;&#1075;&#1086;%20&#1086;&#1073;&#1088;&#1072;&#1079;&#1086;&#1074;&#1072;&#1085;&#1080;&#1103;-8.pdf" TargetMode="External"/><Relationship Id="rId1" Type="http://schemas.openxmlformats.org/officeDocument/2006/relationships/styles" Target="styles.xml"/><Relationship Id="rId6" Type="http://schemas.openxmlformats.org/officeDocument/2006/relationships/hyperlink" Target="https://clients.uris72.ru/wp-content/uploads/2023/12/&#1054;&#1073;&#1088;&#1072;&#1079;&#1086;&#1074;&#1072;&#1090;&#1077;&#1083;&#1100;&#1085;&#1072;&#1103;%20&#1087;&#1088;&#1086;&#1075;&#1088;&#1072;&#1084;&#1084;&#1072;%20&#1076;&#1086;&#1096;&#1082;&#1086;&#1083;&#1100;&#1085;&#1086;&#1075;&#1086;%20&#1086;&#1073;&#1088;&#1072;&#1079;&#1086;&#1074;&#1072;&#1085;&#1080;&#1103;-8.pdf" TargetMode="External"/><Relationship Id="rId11" Type="http://schemas.openxmlformats.org/officeDocument/2006/relationships/hyperlink" Target="https://clients.uris72.ru/wp-content/uploads/2023/12/&#1054;&#1073;&#1088;&#1072;&#1079;&#1086;&#1074;&#1072;&#1090;&#1077;&#1083;&#1100;&#1085;&#1072;&#1103;%20&#1087;&#1088;&#1086;&#1075;&#1088;&#1072;&#1084;&#1084;&#1072;%20&#1076;&#1086;&#1096;&#1082;&#1086;&#1083;&#1100;&#1085;&#1086;&#1075;&#1086;%20&#1086;&#1073;&#1088;&#1072;&#1079;&#1086;&#1074;&#1072;&#1085;&#1080;&#1103;-8.pdf" TargetMode="External"/><Relationship Id="rId24" Type="http://schemas.openxmlformats.org/officeDocument/2006/relationships/hyperlink" Target="https://clients.uris72.ru/wp-content/uploads/2023/12/&#1054;&#1073;&#1088;&#1072;&#1079;&#1086;&#1074;&#1072;&#1090;&#1077;&#1083;&#1100;&#1085;&#1072;&#1103;%20&#1087;&#1088;&#1086;&#1075;&#1088;&#1072;&#1084;&#1084;&#1072;%20&#1076;&#1086;&#1096;&#1082;&#1086;&#1083;&#1100;&#1085;&#1086;&#1075;&#1086;%20&#1086;&#1073;&#1088;&#1072;&#1079;&#1086;&#1074;&#1072;&#1085;&#1080;&#1103;-8.pdf" TargetMode="External"/><Relationship Id="rId32" Type="http://schemas.openxmlformats.org/officeDocument/2006/relationships/hyperlink" Target="https://clients.uris72.ru/wp-content/uploads/2023/12/&#1054;&#1073;&#1088;&#1072;&#1079;&#1086;&#1074;&#1072;&#1090;&#1077;&#1083;&#1100;&#1085;&#1072;&#1103;%20&#1087;&#1088;&#1086;&#1075;&#1088;&#1072;&#1084;&#1084;&#1072;%20&#1076;&#1086;&#1096;&#1082;&#1086;&#1083;&#1100;&#1085;&#1086;&#1075;&#1086;%20&#1086;&#1073;&#1088;&#1072;&#1079;&#1086;&#1074;&#1072;&#1085;&#1080;&#1103;-8.pdf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clients.uris72.ru/wp-content/uploads/2023/12/&#1054;&#1073;&#1088;&#1072;&#1079;&#1086;&#1074;&#1072;&#1090;&#1077;&#1083;&#1100;&#1085;&#1072;&#1103;%20&#1087;&#1088;&#1086;&#1075;&#1088;&#1072;&#1084;&#1084;&#1072;%20&#1076;&#1086;&#1096;&#1082;&#1086;&#1083;&#1100;&#1085;&#1086;&#1075;&#1086;%20&#1086;&#1073;&#1088;&#1072;&#1079;&#1086;&#1074;&#1072;&#1085;&#1080;&#1103;-8.pdf" TargetMode="External"/><Relationship Id="rId15" Type="http://schemas.openxmlformats.org/officeDocument/2006/relationships/hyperlink" Target="https://clients.uris72.ru/wp-content/uploads/2023/12/&#1054;&#1073;&#1088;&#1072;&#1079;&#1086;&#1074;&#1072;&#1090;&#1077;&#1083;&#1100;&#1085;&#1072;&#1103;%20&#1087;&#1088;&#1086;&#1075;&#1088;&#1072;&#1084;&#1084;&#1072;%20&#1076;&#1086;&#1096;&#1082;&#1086;&#1083;&#1100;&#1085;&#1086;&#1075;&#1086;%20&#1086;&#1073;&#1088;&#1072;&#1079;&#1086;&#1074;&#1072;&#1085;&#1080;&#1103;-8.pdf" TargetMode="External"/><Relationship Id="rId23" Type="http://schemas.openxmlformats.org/officeDocument/2006/relationships/hyperlink" Target="https://clients.uris72.ru/wp-content/uploads/2023/12/&#1054;&#1073;&#1088;&#1072;&#1079;&#1086;&#1074;&#1072;&#1090;&#1077;&#1083;&#1100;&#1085;&#1072;&#1103;%20&#1087;&#1088;&#1086;&#1075;&#1088;&#1072;&#1084;&#1084;&#1072;%20&#1076;&#1086;&#1096;&#1082;&#1086;&#1083;&#1100;&#1085;&#1086;&#1075;&#1086;%20&#1086;&#1073;&#1088;&#1072;&#1079;&#1086;&#1074;&#1072;&#1085;&#1080;&#1103;-8.pdf" TargetMode="External"/><Relationship Id="rId28" Type="http://schemas.openxmlformats.org/officeDocument/2006/relationships/hyperlink" Target="https://clients.uris72.ru/wp-content/uploads/2023/12/&#1054;&#1073;&#1088;&#1072;&#1079;&#1086;&#1074;&#1072;&#1090;&#1077;&#1083;&#1100;&#1085;&#1072;&#1103;%20&#1087;&#1088;&#1086;&#1075;&#1088;&#1072;&#1084;&#1084;&#1072;%20&#1076;&#1086;&#1096;&#1082;&#1086;&#1083;&#1100;&#1085;&#1086;&#1075;&#1086;%20&#1086;&#1073;&#1088;&#1072;&#1079;&#1086;&#1074;&#1072;&#1085;&#1080;&#1103;-8.pdf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clients.uris72.ru/wp-content/uploads/2023/12/&#1054;&#1073;&#1088;&#1072;&#1079;&#1086;&#1074;&#1072;&#1090;&#1077;&#1083;&#1100;&#1085;&#1072;&#1103;%20&#1087;&#1088;&#1086;&#1075;&#1088;&#1072;&#1084;&#1084;&#1072;%20&#1076;&#1086;&#1096;&#1082;&#1086;&#1083;&#1100;&#1085;&#1086;&#1075;&#1086;%20&#1086;&#1073;&#1088;&#1072;&#1079;&#1086;&#1074;&#1072;&#1085;&#1080;&#1103;-8.pdf" TargetMode="External"/><Relationship Id="rId19" Type="http://schemas.openxmlformats.org/officeDocument/2006/relationships/hyperlink" Target="https://clients.uris72.ru/wp-content/uploads/2023/12/&#1054;&#1073;&#1088;&#1072;&#1079;&#1086;&#1074;&#1072;&#1090;&#1077;&#1083;&#1100;&#1085;&#1072;&#1103;%20&#1087;&#1088;&#1086;&#1075;&#1088;&#1072;&#1084;&#1084;&#1072;%20&#1076;&#1086;&#1096;&#1082;&#1086;&#1083;&#1100;&#1085;&#1086;&#1075;&#1086;%20&#1086;&#1073;&#1088;&#1072;&#1079;&#1086;&#1074;&#1072;&#1085;&#1080;&#1103;-8.pdf" TargetMode="External"/><Relationship Id="rId31" Type="http://schemas.openxmlformats.org/officeDocument/2006/relationships/hyperlink" Target="https://clients.uris72.ru/wp-content/uploads/2023/12/&#1054;&#1073;&#1088;&#1072;&#1079;&#1086;&#1074;&#1072;&#1090;&#1077;&#1083;&#1100;&#1085;&#1072;&#1103;%20&#1087;&#1088;&#1086;&#1075;&#1088;&#1072;&#1084;&#1084;&#1072;%20&#1076;&#1086;&#1096;&#1082;&#1086;&#1083;&#1100;&#1085;&#1086;&#1075;&#1086;%20&#1086;&#1073;&#1088;&#1072;&#1079;&#1086;&#1074;&#1072;&#1085;&#1080;&#1103;-8.pdf" TargetMode="External"/><Relationship Id="rId4" Type="http://schemas.openxmlformats.org/officeDocument/2006/relationships/hyperlink" Target="https://clients.uris72.ru/wp-content/uploads/2023/12/&#1054;&#1073;&#1088;&#1072;&#1079;&#1086;&#1074;&#1072;&#1090;&#1077;&#1083;&#1100;&#1085;&#1072;&#1103;%20&#1087;&#1088;&#1086;&#1075;&#1088;&#1072;&#1084;&#1084;&#1072;%20&#1076;&#1086;&#1096;&#1082;&#1086;&#1083;&#1100;&#1085;&#1086;&#1075;&#1086;%20&#1086;&#1073;&#1088;&#1072;&#1079;&#1086;&#1074;&#1072;&#1085;&#1080;&#1103;-8.pdf" TargetMode="External"/><Relationship Id="rId9" Type="http://schemas.openxmlformats.org/officeDocument/2006/relationships/hyperlink" Target="https://clients.uris72.ru/wp-content/uploads/2023/12/&#1054;&#1073;&#1088;&#1072;&#1079;&#1086;&#1074;&#1072;&#1090;&#1077;&#1083;&#1100;&#1085;&#1072;&#1103;%20&#1087;&#1088;&#1086;&#1075;&#1088;&#1072;&#1084;&#1084;&#1072;%20&#1076;&#1086;&#1096;&#1082;&#1086;&#1083;&#1100;&#1085;&#1086;&#1075;&#1086;%20&#1086;&#1073;&#1088;&#1072;&#1079;&#1086;&#1074;&#1072;&#1085;&#1080;&#1103;-8.pdf" TargetMode="External"/><Relationship Id="rId14" Type="http://schemas.openxmlformats.org/officeDocument/2006/relationships/hyperlink" Target="https://clients.uris72.ru/wp-content/uploads/2023/12/&#1054;&#1073;&#1088;&#1072;&#1079;&#1086;&#1074;&#1072;&#1090;&#1077;&#1083;&#1100;&#1085;&#1072;&#1103;%20&#1087;&#1088;&#1086;&#1075;&#1088;&#1072;&#1084;&#1084;&#1072;%20&#1076;&#1086;&#1096;&#1082;&#1086;&#1083;&#1100;&#1085;&#1086;&#1075;&#1086;%20&#1086;&#1073;&#1088;&#1072;&#1079;&#1086;&#1074;&#1072;&#1085;&#1080;&#1103;-8.pdf" TargetMode="External"/><Relationship Id="rId22" Type="http://schemas.openxmlformats.org/officeDocument/2006/relationships/hyperlink" Target="https://clients.uris72.ru/wp-content/uploads/2023/12/&#1054;&#1073;&#1088;&#1072;&#1079;&#1086;&#1074;&#1072;&#1090;&#1077;&#1083;&#1100;&#1085;&#1072;&#1103;%20&#1087;&#1088;&#1086;&#1075;&#1088;&#1072;&#1084;&#1084;&#1072;%20&#1076;&#1086;&#1096;&#1082;&#1086;&#1083;&#1100;&#1085;&#1086;&#1075;&#1086;%20&#1086;&#1073;&#1088;&#1072;&#1079;&#1086;&#1074;&#1072;&#1085;&#1080;&#1103;-8.pdf" TargetMode="External"/><Relationship Id="rId27" Type="http://schemas.openxmlformats.org/officeDocument/2006/relationships/hyperlink" Target="https://clients.uris72.ru/wp-content/uploads/2023/12/&#1054;&#1073;&#1088;&#1072;&#1079;&#1086;&#1074;&#1072;&#1090;&#1077;&#1083;&#1100;&#1085;&#1072;&#1103;%20&#1087;&#1088;&#1086;&#1075;&#1088;&#1072;&#1084;&#1084;&#1072;%20&#1076;&#1086;&#1096;&#1082;&#1086;&#1083;&#1100;&#1085;&#1086;&#1075;&#1086;%20&#1086;&#1073;&#1088;&#1072;&#1079;&#1086;&#1074;&#1072;&#1085;&#1080;&#1103;-8.pdf" TargetMode="External"/><Relationship Id="rId30" Type="http://schemas.openxmlformats.org/officeDocument/2006/relationships/hyperlink" Target="https://clients.uris72.ru/wp-content/uploads/2023/12/&#1054;&#1073;&#1088;&#1072;&#1079;&#1086;&#1074;&#1072;&#1090;&#1077;&#1083;&#1100;&#1085;&#1072;&#1103;%20&#1087;&#1088;&#1086;&#1075;&#1088;&#1072;&#1084;&#1084;&#1072;%20&#1076;&#1086;&#1096;&#1082;&#1086;&#1083;&#1100;&#1085;&#1086;&#1075;&#1086;%20&#1086;&#1073;&#1088;&#1072;&#1079;&#1086;&#1074;&#1072;&#1085;&#1080;&#1103;-8.pdf" TargetMode="External"/><Relationship Id="rId35" Type="http://schemas.openxmlformats.org/officeDocument/2006/relationships/hyperlink" Target="https://clients.uris72.ru/wp-content/uploads/2023/12/&#1054;&#1073;&#1088;&#1072;&#1079;&#1086;&#1074;&#1072;&#1090;&#1077;&#1083;&#1100;&#1085;&#1072;&#1103;%20&#1087;&#1088;&#1086;&#1075;&#1088;&#1072;&#1084;&#1084;&#1072;%20&#1076;&#1086;&#1096;&#1082;&#1086;&#1083;&#1100;&#1085;&#1086;&#1075;&#1086;%20&#1086;&#1073;&#1088;&#1072;&#1079;&#1086;&#1074;&#1072;&#1085;&#1080;&#1103;-8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</TotalTime>
  <Pages>10</Pages>
  <Words>3463</Words>
  <Characters>19745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МАДОУ детский сад № 73 города Тюмени</cp:lastModifiedBy>
  <cp:revision>36</cp:revision>
  <dcterms:created xsi:type="dcterms:W3CDTF">2025-11-21T07:19:00Z</dcterms:created>
  <dcterms:modified xsi:type="dcterms:W3CDTF">2026-09-21T11:50:00Z</dcterms:modified>
</cp:coreProperties>
</file>