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7EAF1" w14:textId="77777777" w:rsidR="0040632E" w:rsidRPr="003D18CD" w:rsidRDefault="0040632E" w:rsidP="0040632E">
      <w:pPr>
        <w:pStyle w:val="ConsPlusNonformat"/>
        <w:tabs>
          <w:tab w:val="left" w:pos="7810"/>
        </w:tabs>
        <w:spacing w:line="360" w:lineRule="auto"/>
        <w:rPr>
          <w:rFonts w:ascii="Times New Roman" w:hAnsi="Times New Roman" w:cs="Times New Roman"/>
          <w:bCs/>
        </w:rPr>
      </w:pPr>
      <w:r w:rsidRPr="003D18CD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 w:rsidRPr="003D18CD">
        <w:rPr>
          <w:rFonts w:ascii="Times New Roman" w:hAnsi="Times New Roman" w:cs="Times New Roman"/>
          <w:bCs/>
        </w:rPr>
        <w:t xml:space="preserve">Рег. №_________ </w:t>
      </w:r>
    </w:p>
    <w:p w14:paraId="072CEA42" w14:textId="77777777" w:rsidR="0040632E" w:rsidRPr="003D18CD" w:rsidRDefault="0040632E" w:rsidP="0040632E">
      <w:pPr>
        <w:autoSpaceDE w:val="0"/>
        <w:autoSpaceDN w:val="0"/>
        <w:adjustRightInd w:val="0"/>
        <w:jc w:val="center"/>
        <w:rPr>
          <w:b/>
          <w:bCs/>
          <w:sz w:val="18"/>
          <w:szCs w:val="18"/>
        </w:rPr>
      </w:pPr>
      <w:r w:rsidRPr="003D18CD">
        <w:rPr>
          <w:b/>
          <w:bCs/>
          <w:sz w:val="18"/>
          <w:szCs w:val="18"/>
        </w:rPr>
        <w:t>ДОГОВОР</w:t>
      </w:r>
    </w:p>
    <w:p w14:paraId="61239D1F" w14:textId="77777777" w:rsidR="0040632E" w:rsidRPr="003D18CD" w:rsidRDefault="0040632E" w:rsidP="0040632E">
      <w:pPr>
        <w:autoSpaceDE w:val="0"/>
        <w:autoSpaceDN w:val="0"/>
        <w:adjustRightInd w:val="0"/>
        <w:jc w:val="center"/>
        <w:rPr>
          <w:b/>
          <w:bCs/>
          <w:sz w:val="18"/>
          <w:szCs w:val="18"/>
        </w:rPr>
      </w:pPr>
      <w:r w:rsidRPr="003D18CD">
        <w:rPr>
          <w:b/>
          <w:bCs/>
          <w:sz w:val="18"/>
          <w:szCs w:val="18"/>
        </w:rPr>
        <w:t>об образовании на обучение по дополнительным образовательным программам</w:t>
      </w:r>
    </w:p>
    <w:p w14:paraId="2E4FA27A" w14:textId="77777777" w:rsidR="0040632E" w:rsidRPr="003D18CD" w:rsidRDefault="0040632E" w:rsidP="0040632E">
      <w:pPr>
        <w:autoSpaceDE w:val="0"/>
        <w:autoSpaceDN w:val="0"/>
        <w:adjustRightInd w:val="0"/>
        <w:jc w:val="center"/>
        <w:rPr>
          <w:b/>
          <w:bCs/>
          <w:sz w:val="18"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220"/>
        <w:gridCol w:w="340"/>
        <w:gridCol w:w="401"/>
        <w:gridCol w:w="315"/>
        <w:gridCol w:w="1195"/>
        <w:gridCol w:w="414"/>
        <w:gridCol w:w="393"/>
        <w:gridCol w:w="360"/>
      </w:tblGrid>
      <w:tr w:rsidR="0040632E" w:rsidRPr="003D18CD" w14:paraId="089A60B8" w14:textId="77777777" w:rsidTr="00342811">
        <w:trPr>
          <w:trHeight w:val="136"/>
        </w:trPr>
        <w:tc>
          <w:tcPr>
            <w:tcW w:w="6912" w:type="dxa"/>
            <w:vMerge w:val="restart"/>
          </w:tcPr>
          <w:p w14:paraId="4018F198" w14:textId="77777777" w:rsidR="0040632E" w:rsidRPr="003D18CD" w:rsidRDefault="0040632E" w:rsidP="00342811">
            <w:pPr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3D18CD">
              <w:rPr>
                <w:sz w:val="18"/>
                <w:szCs w:val="18"/>
              </w:rPr>
              <w:t>г. _________</w:t>
            </w:r>
          </w:p>
        </w:tc>
        <w:tc>
          <w:tcPr>
            <w:tcW w:w="345" w:type="dxa"/>
            <w:vMerge w:val="restart"/>
          </w:tcPr>
          <w:p w14:paraId="17F934CE" w14:textId="77777777" w:rsidR="0040632E" w:rsidRPr="003D18CD" w:rsidRDefault="0040632E" w:rsidP="00342811">
            <w:pPr>
              <w:autoSpaceDE w:val="0"/>
              <w:autoSpaceDN w:val="0"/>
              <w:adjustRightInd w:val="0"/>
              <w:jc w:val="right"/>
              <w:rPr>
                <w:bCs/>
                <w:sz w:val="18"/>
                <w:szCs w:val="18"/>
              </w:rPr>
            </w:pPr>
            <w:r w:rsidRPr="003D18CD">
              <w:rPr>
                <w:bCs/>
                <w:sz w:val="18"/>
                <w:szCs w:val="18"/>
              </w:rPr>
              <w:t>«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4E6B7B7B" w14:textId="77777777" w:rsidR="0040632E" w:rsidRPr="003D18CD" w:rsidRDefault="0040632E" w:rsidP="00342811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316" w:type="dxa"/>
            <w:vMerge w:val="restart"/>
          </w:tcPr>
          <w:p w14:paraId="0C6D03D0" w14:textId="77777777" w:rsidR="0040632E" w:rsidRPr="003D18CD" w:rsidRDefault="0040632E" w:rsidP="00342811">
            <w:pPr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3D18CD">
              <w:rPr>
                <w:bCs/>
                <w:sz w:val="18"/>
                <w:szCs w:val="18"/>
              </w:rPr>
              <w:t>»</w:t>
            </w:r>
          </w:p>
        </w:tc>
        <w:tc>
          <w:tcPr>
            <w:tcW w:w="1324" w:type="dxa"/>
            <w:tcBorders>
              <w:bottom w:val="single" w:sz="4" w:space="0" w:color="auto"/>
            </w:tcBorders>
          </w:tcPr>
          <w:p w14:paraId="4D380C24" w14:textId="77777777" w:rsidR="0040632E" w:rsidRPr="003D18CD" w:rsidRDefault="0040632E" w:rsidP="00342811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16" w:type="dxa"/>
            <w:vMerge w:val="restart"/>
          </w:tcPr>
          <w:p w14:paraId="7A36A926" w14:textId="77777777" w:rsidR="0040632E" w:rsidRPr="003D18CD" w:rsidRDefault="0040632E" w:rsidP="00342811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3D18CD">
              <w:rPr>
                <w:bCs/>
                <w:sz w:val="18"/>
                <w:szCs w:val="18"/>
              </w:rPr>
              <w:t>20</w:t>
            </w:r>
          </w:p>
        </w:tc>
        <w:tc>
          <w:tcPr>
            <w:tcW w:w="416" w:type="dxa"/>
            <w:tcBorders>
              <w:bottom w:val="single" w:sz="4" w:space="0" w:color="auto"/>
            </w:tcBorders>
          </w:tcPr>
          <w:p w14:paraId="1E042279" w14:textId="77777777" w:rsidR="0040632E" w:rsidRPr="003D18CD" w:rsidRDefault="0040632E" w:rsidP="00342811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363" w:type="dxa"/>
            <w:vMerge w:val="restart"/>
          </w:tcPr>
          <w:p w14:paraId="1FAB459D" w14:textId="77777777" w:rsidR="0040632E" w:rsidRPr="003D18CD" w:rsidRDefault="0040632E" w:rsidP="00342811">
            <w:pPr>
              <w:tabs>
                <w:tab w:val="left" w:pos="255"/>
              </w:tabs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3D18CD">
              <w:rPr>
                <w:bCs/>
                <w:sz w:val="18"/>
                <w:szCs w:val="18"/>
              </w:rPr>
              <w:t>г.</w:t>
            </w:r>
          </w:p>
        </w:tc>
      </w:tr>
      <w:tr w:rsidR="0040632E" w:rsidRPr="003D18CD" w14:paraId="2E27062F" w14:textId="77777777" w:rsidTr="00342811">
        <w:trPr>
          <w:trHeight w:val="122"/>
        </w:trPr>
        <w:tc>
          <w:tcPr>
            <w:tcW w:w="6912" w:type="dxa"/>
            <w:vMerge/>
          </w:tcPr>
          <w:p w14:paraId="257D2DAA" w14:textId="77777777" w:rsidR="0040632E" w:rsidRPr="003D18CD" w:rsidRDefault="0040632E" w:rsidP="00342811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45" w:type="dxa"/>
            <w:vMerge/>
          </w:tcPr>
          <w:p w14:paraId="4E4D9CC9" w14:textId="77777777" w:rsidR="0040632E" w:rsidRPr="003D18CD" w:rsidRDefault="0040632E" w:rsidP="00342811">
            <w:pPr>
              <w:autoSpaceDE w:val="0"/>
              <w:autoSpaceDN w:val="0"/>
              <w:adjustRightInd w:val="0"/>
              <w:jc w:val="right"/>
              <w:rPr>
                <w:bCs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1284B68B" w14:textId="77777777" w:rsidR="0040632E" w:rsidRPr="003D18CD" w:rsidRDefault="0040632E" w:rsidP="00342811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316" w:type="dxa"/>
            <w:vMerge/>
          </w:tcPr>
          <w:p w14:paraId="085BBF14" w14:textId="77777777" w:rsidR="0040632E" w:rsidRPr="003D18CD" w:rsidRDefault="0040632E" w:rsidP="00342811">
            <w:pPr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single" w:sz="4" w:space="0" w:color="auto"/>
            </w:tcBorders>
          </w:tcPr>
          <w:p w14:paraId="42BE07CE" w14:textId="77777777" w:rsidR="0040632E" w:rsidRPr="003D18CD" w:rsidRDefault="0040632E" w:rsidP="00342811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16" w:type="dxa"/>
            <w:vMerge/>
          </w:tcPr>
          <w:p w14:paraId="0F3E43C1" w14:textId="77777777" w:rsidR="0040632E" w:rsidRPr="003D18CD" w:rsidRDefault="0040632E" w:rsidP="00342811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16" w:type="dxa"/>
            <w:tcBorders>
              <w:top w:val="single" w:sz="4" w:space="0" w:color="auto"/>
            </w:tcBorders>
          </w:tcPr>
          <w:p w14:paraId="62B9F563" w14:textId="77777777" w:rsidR="0040632E" w:rsidRPr="003D18CD" w:rsidRDefault="0040632E" w:rsidP="00342811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363" w:type="dxa"/>
            <w:vMerge/>
          </w:tcPr>
          <w:p w14:paraId="1307D299" w14:textId="77777777" w:rsidR="0040632E" w:rsidRPr="003D18CD" w:rsidRDefault="0040632E" w:rsidP="00342811">
            <w:pPr>
              <w:tabs>
                <w:tab w:val="left" w:pos="255"/>
              </w:tabs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</w:p>
        </w:tc>
      </w:tr>
    </w:tbl>
    <w:p w14:paraId="2A25014F" w14:textId="77777777" w:rsidR="0040632E" w:rsidRPr="003D18CD" w:rsidRDefault="0040632E" w:rsidP="0040632E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3D18CD">
        <w:rPr>
          <w:rFonts w:ascii="Times New Roman" w:hAnsi="Times New Roman" w:cs="Times New Roman"/>
          <w:sz w:val="18"/>
          <w:szCs w:val="18"/>
        </w:rPr>
        <w:tab/>
      </w:r>
      <w:r w:rsidRPr="003D18CD">
        <w:rPr>
          <w:rFonts w:ascii="Times New Roman" w:hAnsi="Times New Roman" w:cs="Times New Roman"/>
          <w:b/>
          <w:sz w:val="18"/>
          <w:szCs w:val="18"/>
        </w:rPr>
        <w:t>Муниципальное автономное дошкольное образовательное учреждение детский сад №73 города Тюмени</w:t>
      </w:r>
      <w:r w:rsidRPr="003D18CD">
        <w:rPr>
          <w:rFonts w:ascii="Times New Roman" w:hAnsi="Times New Roman" w:cs="Times New Roman"/>
          <w:sz w:val="18"/>
          <w:szCs w:val="18"/>
        </w:rPr>
        <w:t>, осуществляющее образовательную деятельность на основании лицензии от 02.03.2015 №</w:t>
      </w:r>
      <w:r w:rsidRPr="003D18CD">
        <w:t xml:space="preserve"> </w:t>
      </w:r>
      <w:r w:rsidRPr="003D18CD">
        <w:rPr>
          <w:rFonts w:ascii="Times New Roman" w:hAnsi="Times New Roman" w:cs="Times New Roman"/>
          <w:sz w:val="18"/>
          <w:szCs w:val="18"/>
        </w:rPr>
        <w:t>Л035-01215-72/00275668, выданной Департаментом образования и науки Тюменской области, именуемое в дальнейшем «образовательная организация», «Исполнитель», в лице заведующего, действующего на основании Устава, и</w:t>
      </w:r>
    </w:p>
    <w:p w14:paraId="68AFEB12" w14:textId="34E7A06A" w:rsidR="0040632E" w:rsidRPr="003D18CD" w:rsidRDefault="0040632E" w:rsidP="0040632E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3D18CD">
        <w:rPr>
          <w:rFonts w:ascii="Times New Roman" w:hAnsi="Times New Roman" w:cs="Times New Roman"/>
          <w:sz w:val="18"/>
          <w:szCs w:val="18"/>
        </w:rPr>
        <w:tab/>
        <w:t>___________________________________________________________________________________________________</w:t>
      </w:r>
    </w:p>
    <w:p w14:paraId="3FD9F44B" w14:textId="77777777" w:rsidR="0040632E" w:rsidRPr="003D18CD" w:rsidRDefault="0040632E" w:rsidP="0040632E">
      <w:pPr>
        <w:pStyle w:val="ConsPlusNonformat"/>
        <w:jc w:val="center"/>
        <w:rPr>
          <w:rFonts w:ascii="Times New Roman" w:hAnsi="Times New Roman" w:cs="Times New Roman"/>
          <w:sz w:val="14"/>
          <w:szCs w:val="14"/>
        </w:rPr>
      </w:pPr>
      <w:r w:rsidRPr="003D18CD">
        <w:rPr>
          <w:rFonts w:ascii="Times New Roman" w:hAnsi="Times New Roman" w:cs="Times New Roman"/>
          <w:sz w:val="14"/>
          <w:szCs w:val="14"/>
        </w:rPr>
        <w:t>(фамилия, имя, отчество (при наличии) родителя (законного представителя))</w:t>
      </w:r>
    </w:p>
    <w:p w14:paraId="277DCA86" w14:textId="77777777" w:rsidR="0040632E" w:rsidRPr="003D18CD" w:rsidRDefault="0040632E" w:rsidP="0040632E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3D18CD">
        <w:rPr>
          <w:rFonts w:ascii="Times New Roman" w:hAnsi="Times New Roman" w:cs="Times New Roman"/>
          <w:sz w:val="18"/>
          <w:szCs w:val="18"/>
        </w:rPr>
        <w:t>именуемый(</w:t>
      </w:r>
      <w:proofErr w:type="spellStart"/>
      <w:r w:rsidRPr="003D18CD">
        <w:rPr>
          <w:rFonts w:ascii="Times New Roman" w:hAnsi="Times New Roman" w:cs="Times New Roman"/>
          <w:sz w:val="18"/>
          <w:szCs w:val="18"/>
        </w:rPr>
        <w:t>ая</w:t>
      </w:r>
      <w:proofErr w:type="spellEnd"/>
      <w:r w:rsidRPr="003D18CD">
        <w:rPr>
          <w:rFonts w:ascii="Times New Roman" w:hAnsi="Times New Roman" w:cs="Times New Roman"/>
          <w:sz w:val="18"/>
          <w:szCs w:val="18"/>
        </w:rPr>
        <w:t>) в дальнейшем "Заказчик", действующий от имени и в интересах несовершеннолетнего, именуемого (мой) в дальнейшем "Обучающийся":</w:t>
      </w:r>
    </w:p>
    <w:p w14:paraId="1FCF3206" w14:textId="77777777" w:rsidR="0040632E" w:rsidRPr="003D18CD" w:rsidRDefault="0040632E" w:rsidP="0040632E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3D18CD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__________________________________________________________________________________________________________,</w:t>
      </w:r>
    </w:p>
    <w:p w14:paraId="6ABEE49F" w14:textId="77777777" w:rsidR="0040632E" w:rsidRPr="003D18CD" w:rsidRDefault="0040632E" w:rsidP="0040632E">
      <w:pPr>
        <w:jc w:val="center"/>
        <w:rPr>
          <w:sz w:val="14"/>
          <w:szCs w:val="14"/>
        </w:rPr>
      </w:pPr>
      <w:r w:rsidRPr="003D18CD">
        <w:rPr>
          <w:sz w:val="14"/>
          <w:szCs w:val="14"/>
        </w:rPr>
        <w:t>(фамилия, имя, отчество (при наличии), дата рождения)</w:t>
      </w:r>
    </w:p>
    <w:p w14:paraId="38559CCD" w14:textId="77777777" w:rsidR="0040632E" w:rsidRPr="003D18CD" w:rsidRDefault="0040632E" w:rsidP="0040632E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3D18CD">
        <w:rPr>
          <w:rFonts w:ascii="Times New Roman" w:hAnsi="Times New Roman" w:cs="Times New Roman"/>
          <w:sz w:val="18"/>
          <w:szCs w:val="18"/>
        </w:rPr>
        <w:t>проживающего по адресу: ___________________________________________________________________________________,</w:t>
      </w:r>
    </w:p>
    <w:p w14:paraId="476D33AC" w14:textId="77777777" w:rsidR="0040632E" w:rsidRPr="003D18CD" w:rsidRDefault="0040632E" w:rsidP="0040632E">
      <w:pPr>
        <w:jc w:val="center"/>
        <w:rPr>
          <w:sz w:val="14"/>
          <w:szCs w:val="14"/>
        </w:rPr>
      </w:pPr>
      <w:r w:rsidRPr="003D18CD">
        <w:rPr>
          <w:sz w:val="14"/>
          <w:szCs w:val="14"/>
        </w:rPr>
        <w:t>(адрес места жительства обучающегося)</w:t>
      </w:r>
    </w:p>
    <w:p w14:paraId="43642719" w14:textId="77777777" w:rsidR="0040632E" w:rsidRPr="003D18CD" w:rsidRDefault="0040632E" w:rsidP="0040632E">
      <w:pPr>
        <w:jc w:val="both"/>
        <w:rPr>
          <w:sz w:val="20"/>
          <w:szCs w:val="20"/>
        </w:rPr>
      </w:pPr>
      <w:r w:rsidRPr="003D18CD">
        <w:rPr>
          <w:sz w:val="18"/>
          <w:szCs w:val="18"/>
        </w:rPr>
        <w:t>на основании</w:t>
      </w:r>
      <w:r w:rsidRPr="003D18CD">
        <w:rPr>
          <w:sz w:val="20"/>
          <w:szCs w:val="20"/>
        </w:rPr>
        <w:t xml:space="preserve"> _____________________________________________________________________________________</w:t>
      </w:r>
    </w:p>
    <w:p w14:paraId="743CCD36" w14:textId="77777777" w:rsidR="0040632E" w:rsidRPr="003D18CD" w:rsidRDefault="0040632E" w:rsidP="0040632E">
      <w:pPr>
        <w:jc w:val="center"/>
        <w:rPr>
          <w:sz w:val="14"/>
          <w:szCs w:val="14"/>
        </w:rPr>
      </w:pPr>
      <w:r w:rsidRPr="003D18CD">
        <w:rPr>
          <w:sz w:val="14"/>
          <w:szCs w:val="14"/>
        </w:rPr>
        <w:t xml:space="preserve">           указать данные документа, подтверждающего полномочия действовать от имени и в интересах обучающегося (в отношении родителей (законных </w:t>
      </w:r>
    </w:p>
    <w:p w14:paraId="5B99765E" w14:textId="77777777" w:rsidR="0040632E" w:rsidRPr="003D18CD" w:rsidRDefault="0040632E" w:rsidP="0040632E">
      <w:pPr>
        <w:jc w:val="both"/>
        <w:rPr>
          <w:sz w:val="20"/>
          <w:szCs w:val="20"/>
        </w:rPr>
      </w:pPr>
      <w:r w:rsidRPr="003D18CD">
        <w:rPr>
          <w:sz w:val="20"/>
          <w:szCs w:val="20"/>
        </w:rPr>
        <w:t xml:space="preserve">_______________________________________________________________________________________________, </w:t>
      </w:r>
    </w:p>
    <w:p w14:paraId="295EE7C4" w14:textId="77777777" w:rsidR="0040632E" w:rsidRPr="003D18CD" w:rsidRDefault="0040632E" w:rsidP="0040632E">
      <w:pPr>
        <w:jc w:val="center"/>
        <w:rPr>
          <w:sz w:val="14"/>
          <w:szCs w:val="14"/>
        </w:rPr>
      </w:pPr>
      <w:r w:rsidRPr="003D18CD">
        <w:rPr>
          <w:sz w:val="14"/>
          <w:szCs w:val="14"/>
        </w:rPr>
        <w:t>представителей) указываются реквизиты свидетельства о рождении: наименование документа, его серия, номер, дата выдачи и сведения о выдавшем органе)</w:t>
      </w:r>
    </w:p>
    <w:p w14:paraId="38EE0818" w14:textId="77777777" w:rsidR="0040632E" w:rsidRPr="003D18CD" w:rsidRDefault="0040632E" w:rsidP="0040632E">
      <w:pPr>
        <w:rPr>
          <w:sz w:val="14"/>
          <w:szCs w:val="14"/>
        </w:rPr>
      </w:pPr>
      <w:r w:rsidRPr="003D18CD">
        <w:rPr>
          <w:sz w:val="18"/>
          <w:szCs w:val="18"/>
        </w:rPr>
        <w:t>совместно именуемые «Стороны», заключили настоящий договор о нижеследующем:</w:t>
      </w:r>
    </w:p>
    <w:p w14:paraId="1EB95BE9" w14:textId="77777777" w:rsidR="0040632E" w:rsidRPr="003D18CD" w:rsidRDefault="0040632E" w:rsidP="0040632E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EEAF6" w:themeFill="accent5" w:themeFillTint="33"/>
        <w:tblLook w:val="04A0" w:firstRow="1" w:lastRow="0" w:firstColumn="1" w:lastColumn="0" w:noHBand="0" w:noVBand="1"/>
      </w:tblPr>
      <w:tblGrid>
        <w:gridCol w:w="9638"/>
      </w:tblGrid>
      <w:tr w:rsidR="0040632E" w:rsidRPr="003D18CD" w14:paraId="69DCAC2E" w14:textId="77777777" w:rsidTr="00342811">
        <w:tc>
          <w:tcPr>
            <w:tcW w:w="10364" w:type="dxa"/>
          </w:tcPr>
          <w:p w14:paraId="4807AF4B" w14:textId="77777777" w:rsidR="0040632E" w:rsidRPr="003D18CD" w:rsidRDefault="0040632E" w:rsidP="00342811">
            <w:pPr>
              <w:autoSpaceDE w:val="0"/>
              <w:autoSpaceDN w:val="0"/>
              <w:adjustRightInd w:val="0"/>
              <w:jc w:val="center"/>
              <w:outlineLvl w:val="0"/>
              <w:rPr>
                <w:sz w:val="18"/>
                <w:szCs w:val="18"/>
              </w:rPr>
            </w:pPr>
            <w:r w:rsidRPr="003D18CD">
              <w:rPr>
                <w:bCs/>
                <w:sz w:val="18"/>
                <w:szCs w:val="18"/>
                <w:lang w:val="en-US"/>
              </w:rPr>
              <w:t>I</w:t>
            </w:r>
            <w:r w:rsidRPr="003D18CD">
              <w:rPr>
                <w:bCs/>
                <w:sz w:val="18"/>
                <w:szCs w:val="18"/>
              </w:rPr>
              <w:t>. ПРЕДМЕТ ДОГОВОРА</w:t>
            </w:r>
          </w:p>
        </w:tc>
      </w:tr>
    </w:tbl>
    <w:p w14:paraId="51C65C0B" w14:textId="77777777" w:rsidR="0040632E" w:rsidRPr="003D18CD" w:rsidRDefault="0040632E" w:rsidP="0040632E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bookmarkStart w:id="0" w:name="Par42"/>
      <w:bookmarkEnd w:id="0"/>
      <w:r w:rsidRPr="003D18CD">
        <w:rPr>
          <w:bCs/>
          <w:sz w:val="18"/>
          <w:szCs w:val="18"/>
        </w:rPr>
        <w:t>1.1. Исполнитель обязуется предоставить образовательную услугу, а Заказчик обязуется оплатить образовательную                 услугу (далее по тексту- услуга):</w:t>
      </w:r>
    </w:p>
    <w:p w14:paraId="41C5EB16" w14:textId="77777777" w:rsidR="0040632E" w:rsidRPr="003D18CD" w:rsidRDefault="0040632E" w:rsidP="0040632E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884"/>
        <w:gridCol w:w="4744"/>
      </w:tblGrid>
      <w:tr w:rsidR="0040632E" w:rsidRPr="003D18CD" w14:paraId="284488DF" w14:textId="77777777" w:rsidTr="00342811">
        <w:tc>
          <w:tcPr>
            <w:tcW w:w="5182" w:type="dxa"/>
            <w:shd w:val="clear" w:color="auto" w:fill="DEEAF6" w:themeFill="accent5" w:themeFillTint="33"/>
          </w:tcPr>
          <w:p w14:paraId="60D883B5" w14:textId="77777777" w:rsidR="0040632E" w:rsidRPr="003D18CD" w:rsidRDefault="0040632E" w:rsidP="00342811">
            <w:pPr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  <w:r w:rsidRPr="003D18CD">
              <w:rPr>
                <w:bCs/>
                <w:sz w:val="18"/>
                <w:szCs w:val="18"/>
              </w:rPr>
              <w:t>Наименование услуги (при наличии)</w:t>
            </w:r>
          </w:p>
          <w:p w14:paraId="6D4192FD" w14:textId="77777777" w:rsidR="0040632E" w:rsidRPr="003D18CD" w:rsidRDefault="0040632E" w:rsidP="00342811">
            <w:pPr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5182" w:type="dxa"/>
          </w:tcPr>
          <w:p w14:paraId="07B0E4C2" w14:textId="77777777" w:rsidR="0040632E" w:rsidRPr="003D18CD" w:rsidRDefault="0040632E" w:rsidP="00342811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</w:p>
        </w:tc>
      </w:tr>
      <w:tr w:rsidR="0040632E" w:rsidRPr="003D18CD" w14:paraId="4B875AC5" w14:textId="77777777" w:rsidTr="00342811">
        <w:tc>
          <w:tcPr>
            <w:tcW w:w="5182" w:type="dxa"/>
            <w:shd w:val="clear" w:color="auto" w:fill="DEEAF6" w:themeFill="accent5" w:themeFillTint="33"/>
          </w:tcPr>
          <w:p w14:paraId="684394CC" w14:textId="77777777" w:rsidR="0040632E" w:rsidRPr="003D18CD" w:rsidRDefault="0040632E" w:rsidP="00342811">
            <w:pPr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  <w:r w:rsidRPr="003D18CD">
              <w:rPr>
                <w:bCs/>
                <w:sz w:val="18"/>
                <w:szCs w:val="18"/>
              </w:rPr>
              <w:t>Наименование дополнительной образовательной программы</w:t>
            </w:r>
          </w:p>
          <w:p w14:paraId="03B04262" w14:textId="77777777" w:rsidR="0040632E" w:rsidRPr="003D18CD" w:rsidRDefault="0040632E" w:rsidP="00342811">
            <w:pPr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5182" w:type="dxa"/>
          </w:tcPr>
          <w:p w14:paraId="1BEF6F23" w14:textId="77777777" w:rsidR="0040632E" w:rsidRPr="003D18CD" w:rsidRDefault="0040632E" w:rsidP="00342811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</w:p>
        </w:tc>
      </w:tr>
      <w:tr w:rsidR="0040632E" w:rsidRPr="003D18CD" w14:paraId="022CCCFA" w14:textId="77777777" w:rsidTr="00342811">
        <w:tc>
          <w:tcPr>
            <w:tcW w:w="5182" w:type="dxa"/>
            <w:shd w:val="clear" w:color="auto" w:fill="DEEAF6" w:themeFill="accent5" w:themeFillTint="33"/>
          </w:tcPr>
          <w:p w14:paraId="22B2153B" w14:textId="77777777" w:rsidR="0040632E" w:rsidRPr="003D18CD" w:rsidRDefault="0040632E" w:rsidP="00342811">
            <w:pPr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  <w:r w:rsidRPr="003D18CD">
              <w:rPr>
                <w:bCs/>
                <w:sz w:val="18"/>
                <w:szCs w:val="18"/>
              </w:rPr>
              <w:t>Вид, уровень и (или) направленность образовательной программы (часть образовательной программы определенного уровня, вида и (или) направленности)</w:t>
            </w:r>
          </w:p>
          <w:p w14:paraId="24E52DDC" w14:textId="77777777" w:rsidR="0040632E" w:rsidRPr="003D18CD" w:rsidRDefault="0040632E" w:rsidP="00342811">
            <w:pPr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5182" w:type="dxa"/>
          </w:tcPr>
          <w:p w14:paraId="071D17F5" w14:textId="77777777" w:rsidR="0040632E" w:rsidRPr="003D18CD" w:rsidRDefault="0040632E" w:rsidP="00342811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</w:p>
        </w:tc>
      </w:tr>
      <w:tr w:rsidR="0040632E" w:rsidRPr="003D18CD" w14:paraId="797C424C" w14:textId="77777777" w:rsidTr="00342811">
        <w:tc>
          <w:tcPr>
            <w:tcW w:w="5182" w:type="dxa"/>
            <w:shd w:val="clear" w:color="auto" w:fill="DEEAF6" w:themeFill="accent5" w:themeFillTint="33"/>
          </w:tcPr>
          <w:p w14:paraId="0BC0446D" w14:textId="77777777" w:rsidR="0040632E" w:rsidRPr="003D18CD" w:rsidRDefault="0040632E" w:rsidP="00342811">
            <w:pPr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  <w:r w:rsidRPr="003D18CD">
              <w:rPr>
                <w:bCs/>
                <w:sz w:val="18"/>
                <w:szCs w:val="18"/>
              </w:rPr>
              <w:t>Форма обучения</w:t>
            </w:r>
          </w:p>
          <w:p w14:paraId="6A0DC684" w14:textId="77777777" w:rsidR="0040632E" w:rsidRPr="003D18CD" w:rsidRDefault="0040632E" w:rsidP="00342811">
            <w:pPr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5182" w:type="dxa"/>
          </w:tcPr>
          <w:p w14:paraId="2D859A46" w14:textId="77777777" w:rsidR="0040632E" w:rsidRPr="003D18CD" w:rsidRDefault="0040632E" w:rsidP="00342811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</w:p>
        </w:tc>
      </w:tr>
      <w:tr w:rsidR="0040632E" w:rsidRPr="003D18CD" w14:paraId="193F0F9B" w14:textId="77777777" w:rsidTr="00342811">
        <w:tc>
          <w:tcPr>
            <w:tcW w:w="5182" w:type="dxa"/>
            <w:shd w:val="clear" w:color="auto" w:fill="DEEAF6" w:themeFill="accent5" w:themeFillTint="33"/>
          </w:tcPr>
          <w:p w14:paraId="2F0859C4" w14:textId="77777777" w:rsidR="0040632E" w:rsidRPr="003D18CD" w:rsidRDefault="0040632E" w:rsidP="00342811">
            <w:pPr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  <w:r w:rsidRPr="003D18CD">
              <w:rPr>
                <w:bCs/>
                <w:sz w:val="18"/>
                <w:szCs w:val="18"/>
              </w:rPr>
              <w:t>Срок освоения образовательной программы на момент подписания договора (продолжительность обучения)</w:t>
            </w:r>
          </w:p>
          <w:p w14:paraId="6E688D4A" w14:textId="77777777" w:rsidR="0040632E" w:rsidRPr="003D18CD" w:rsidRDefault="0040632E" w:rsidP="00342811">
            <w:pPr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5182" w:type="dxa"/>
          </w:tcPr>
          <w:p w14:paraId="3C014EF6" w14:textId="77777777" w:rsidR="0040632E" w:rsidRPr="003D18CD" w:rsidRDefault="0040632E" w:rsidP="00342811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</w:p>
        </w:tc>
      </w:tr>
      <w:tr w:rsidR="0040632E" w:rsidRPr="003D18CD" w14:paraId="285955C7" w14:textId="77777777" w:rsidTr="00342811">
        <w:tc>
          <w:tcPr>
            <w:tcW w:w="5182" w:type="dxa"/>
            <w:shd w:val="clear" w:color="auto" w:fill="DEEAF6" w:themeFill="accent5" w:themeFillTint="33"/>
          </w:tcPr>
          <w:p w14:paraId="234677CA" w14:textId="77777777" w:rsidR="0040632E" w:rsidRPr="003D18CD" w:rsidRDefault="0040632E" w:rsidP="00342811">
            <w:pPr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  <w:r w:rsidRPr="003D18CD">
              <w:rPr>
                <w:bCs/>
                <w:sz w:val="18"/>
                <w:szCs w:val="18"/>
              </w:rPr>
              <w:t xml:space="preserve">Количество часов (занятий) в месяц </w:t>
            </w:r>
          </w:p>
          <w:p w14:paraId="616E48FD" w14:textId="77777777" w:rsidR="0040632E" w:rsidRPr="003D18CD" w:rsidRDefault="0040632E" w:rsidP="00342811">
            <w:pPr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5182" w:type="dxa"/>
          </w:tcPr>
          <w:p w14:paraId="5EF2EC1F" w14:textId="77777777" w:rsidR="0040632E" w:rsidRPr="003D18CD" w:rsidRDefault="0040632E" w:rsidP="00342811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</w:p>
        </w:tc>
      </w:tr>
    </w:tbl>
    <w:p w14:paraId="063C7815" w14:textId="77777777" w:rsidR="0040632E" w:rsidRPr="003D18CD" w:rsidRDefault="0040632E" w:rsidP="0040632E">
      <w:pPr>
        <w:pStyle w:val="ConsPlusNonformat"/>
        <w:ind w:firstLine="708"/>
        <w:rPr>
          <w:rFonts w:ascii="Times New Roman" w:hAnsi="Times New Roman" w:cs="Times New Roman"/>
          <w:bCs/>
          <w:sz w:val="18"/>
          <w:szCs w:val="18"/>
        </w:rPr>
      </w:pPr>
    </w:p>
    <w:p w14:paraId="58D7675D" w14:textId="77777777" w:rsidR="0040632E" w:rsidRPr="003D18CD" w:rsidRDefault="0040632E" w:rsidP="0040632E">
      <w:pPr>
        <w:pStyle w:val="ConsPlusNonformat"/>
        <w:ind w:firstLine="708"/>
        <w:rPr>
          <w:rFonts w:ascii="Times New Roman" w:hAnsi="Times New Roman" w:cs="Times New Roman"/>
          <w:sz w:val="18"/>
          <w:szCs w:val="18"/>
        </w:rPr>
      </w:pPr>
      <w:r w:rsidRPr="003D18CD">
        <w:rPr>
          <w:rFonts w:ascii="Times New Roman" w:hAnsi="Times New Roman" w:cs="Times New Roman"/>
          <w:bCs/>
          <w:sz w:val="18"/>
          <w:szCs w:val="18"/>
        </w:rPr>
        <w:t>1.2.</w:t>
      </w:r>
      <w:r w:rsidRPr="003D18CD">
        <w:rPr>
          <w:rFonts w:ascii="Times New Roman" w:hAnsi="Times New Roman" w:cs="Times New Roman"/>
          <w:sz w:val="18"/>
          <w:szCs w:val="18"/>
        </w:rPr>
        <w:t xml:space="preserve"> Место оказания услуг:</w:t>
      </w:r>
    </w:p>
    <w:tbl>
      <w:tblPr>
        <w:tblW w:w="9343" w:type="dxa"/>
        <w:tblLayout w:type="fixed"/>
        <w:tblLook w:val="04A0" w:firstRow="1" w:lastRow="0" w:firstColumn="1" w:lastColumn="0" w:noHBand="0" w:noVBand="1"/>
      </w:tblPr>
      <w:tblGrid>
        <w:gridCol w:w="4253"/>
        <w:gridCol w:w="284"/>
        <w:gridCol w:w="284"/>
        <w:gridCol w:w="3968"/>
        <w:gridCol w:w="271"/>
        <w:gridCol w:w="283"/>
      </w:tblGrid>
      <w:tr w:rsidR="0040632E" w:rsidRPr="003D18CD" w14:paraId="620DF99E" w14:textId="77777777" w:rsidTr="00342811">
        <w:tc>
          <w:tcPr>
            <w:tcW w:w="4253" w:type="dxa"/>
            <w:tcBorders>
              <w:right w:val="single" w:sz="4" w:space="0" w:color="auto"/>
            </w:tcBorders>
          </w:tcPr>
          <w:p w14:paraId="5AA53B4B" w14:textId="77777777" w:rsidR="0040632E" w:rsidRPr="003D18CD" w:rsidRDefault="0040632E" w:rsidP="00342811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3D18CD">
              <w:rPr>
                <w:rFonts w:ascii="Times New Roman" w:hAnsi="Times New Roman" w:cs="Times New Roman"/>
                <w:sz w:val="16"/>
                <w:szCs w:val="16"/>
              </w:rPr>
              <w:t>г. _____, ул. __________________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0844A" w14:textId="77777777" w:rsidR="0040632E" w:rsidRPr="003D18CD" w:rsidRDefault="0040632E" w:rsidP="0034281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333FCEC5" w14:textId="77777777" w:rsidR="0040632E" w:rsidRPr="003D18CD" w:rsidRDefault="0040632E" w:rsidP="00342811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68" w:type="dxa"/>
            <w:tcBorders>
              <w:right w:val="single" w:sz="4" w:space="0" w:color="auto"/>
            </w:tcBorders>
          </w:tcPr>
          <w:p w14:paraId="31EC24C6" w14:textId="77777777" w:rsidR="0040632E" w:rsidRPr="003D18CD" w:rsidRDefault="0040632E" w:rsidP="00342811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3D18CD">
              <w:rPr>
                <w:rFonts w:ascii="Times New Roman" w:hAnsi="Times New Roman" w:cs="Times New Roman"/>
                <w:sz w:val="16"/>
                <w:szCs w:val="16"/>
              </w:rPr>
              <w:t>г. _________, ул. _____________________</w:t>
            </w: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B852A" w14:textId="77777777" w:rsidR="0040632E" w:rsidRPr="003D18CD" w:rsidRDefault="0040632E" w:rsidP="0034281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2B406FCE" w14:textId="77777777" w:rsidR="0040632E" w:rsidRPr="003D18CD" w:rsidRDefault="0040632E" w:rsidP="00342811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4D2DFCB0" w14:textId="77777777" w:rsidR="0040632E" w:rsidRPr="003D18CD" w:rsidRDefault="0040632E" w:rsidP="0040632E">
      <w:pPr>
        <w:pStyle w:val="ConsPlusNonformat"/>
        <w:ind w:firstLine="708"/>
        <w:jc w:val="center"/>
        <w:rPr>
          <w:rFonts w:ascii="Times New Roman" w:hAnsi="Times New Roman" w:cs="Times New Roman"/>
          <w:sz w:val="18"/>
          <w:szCs w:val="1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EEAF6" w:themeFill="accent5" w:themeFillTint="33"/>
        <w:tblLook w:val="04A0" w:firstRow="1" w:lastRow="0" w:firstColumn="1" w:lastColumn="0" w:noHBand="0" w:noVBand="1"/>
      </w:tblPr>
      <w:tblGrid>
        <w:gridCol w:w="9638"/>
      </w:tblGrid>
      <w:tr w:rsidR="0040632E" w:rsidRPr="003D18CD" w14:paraId="5A521D1C" w14:textId="77777777" w:rsidTr="00342811">
        <w:tc>
          <w:tcPr>
            <w:tcW w:w="10364" w:type="dxa"/>
          </w:tcPr>
          <w:p w14:paraId="7843C10E" w14:textId="77777777" w:rsidR="0040632E" w:rsidRPr="003D18CD" w:rsidRDefault="0040632E" w:rsidP="00342811">
            <w:pPr>
              <w:pStyle w:val="ConsPlusNonformat"/>
              <w:ind w:firstLine="7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18CD">
              <w:rPr>
                <w:rFonts w:ascii="Times New Roman" w:hAnsi="Times New Roman" w:cs="Times New Roman"/>
                <w:sz w:val="18"/>
                <w:szCs w:val="18"/>
              </w:rPr>
              <w:t>II. ПРАВА ИСПОЛНИТЕЛЯ, ЗАКАЗЧИКА И ОБУЧАЮЩЕГОСЯ</w:t>
            </w:r>
          </w:p>
        </w:tc>
      </w:tr>
    </w:tbl>
    <w:p w14:paraId="1B33B216" w14:textId="77777777" w:rsidR="0040632E" w:rsidRPr="003D18CD" w:rsidRDefault="0040632E" w:rsidP="0040632E">
      <w:pPr>
        <w:pStyle w:val="ConsPlusNonformat"/>
        <w:ind w:firstLine="708"/>
        <w:rPr>
          <w:rFonts w:ascii="Times New Roman" w:hAnsi="Times New Roman" w:cs="Times New Roman"/>
          <w:b/>
          <w:sz w:val="18"/>
          <w:szCs w:val="18"/>
        </w:rPr>
      </w:pPr>
      <w:r w:rsidRPr="003D18CD">
        <w:rPr>
          <w:rFonts w:ascii="Times New Roman" w:hAnsi="Times New Roman" w:cs="Times New Roman"/>
          <w:b/>
          <w:sz w:val="18"/>
          <w:szCs w:val="18"/>
        </w:rPr>
        <w:t>2.1. Исполнитель вправе:</w:t>
      </w:r>
    </w:p>
    <w:p w14:paraId="2943B396" w14:textId="77777777" w:rsidR="0040632E" w:rsidRPr="003D18CD" w:rsidRDefault="0040632E" w:rsidP="0040632E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3D18CD">
        <w:rPr>
          <w:rFonts w:ascii="Times New Roman" w:hAnsi="Times New Roman" w:cs="Times New Roman"/>
          <w:sz w:val="18"/>
          <w:szCs w:val="18"/>
        </w:rPr>
        <w:t>2.1.1. 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</w:r>
    </w:p>
    <w:p w14:paraId="254D40CF" w14:textId="77777777" w:rsidR="0040632E" w:rsidRPr="003D18CD" w:rsidRDefault="0040632E" w:rsidP="0040632E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3D18CD">
        <w:rPr>
          <w:rFonts w:ascii="Times New Roman" w:hAnsi="Times New Roman" w:cs="Times New Roman"/>
          <w:sz w:val="18"/>
          <w:szCs w:val="18"/>
        </w:rPr>
        <w:t>2.1.2. Применять к Обучающемуся меры поощрения в соответствии с законодательством Российской Федерации и локальными нормативными актами Исполнителя и меры дисциплинарного взыскания в соответствии с законодательством Российской Федерации.</w:t>
      </w:r>
    </w:p>
    <w:p w14:paraId="1FBC0B56" w14:textId="77777777" w:rsidR="0040632E" w:rsidRPr="003D18CD" w:rsidRDefault="0040632E" w:rsidP="0040632E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3D18CD">
        <w:rPr>
          <w:rFonts w:ascii="Times New Roman" w:hAnsi="Times New Roman" w:cs="Times New Roman"/>
          <w:sz w:val="18"/>
          <w:szCs w:val="18"/>
        </w:rPr>
        <w:t xml:space="preserve">2.1.3. </w:t>
      </w:r>
      <w:r w:rsidRPr="003D18CD">
        <w:rPr>
          <w:rFonts w:ascii="Times New Roman" w:hAnsi="Times New Roman"/>
          <w:bCs/>
          <w:sz w:val="18"/>
          <w:szCs w:val="18"/>
        </w:rPr>
        <w:t>Иные права Исполнителя устанавливаются Федеральным законом "Об образовании в Российской Федерации", иными федеральными законами, нормативными правовыми актами.</w:t>
      </w:r>
    </w:p>
    <w:p w14:paraId="0C0B9652" w14:textId="77777777" w:rsidR="0040632E" w:rsidRPr="003D18CD" w:rsidRDefault="0040632E" w:rsidP="0040632E">
      <w:pPr>
        <w:autoSpaceDE w:val="0"/>
        <w:autoSpaceDN w:val="0"/>
        <w:adjustRightInd w:val="0"/>
        <w:ind w:firstLine="708"/>
        <w:jc w:val="both"/>
        <w:rPr>
          <w:b/>
          <w:bCs/>
          <w:sz w:val="18"/>
          <w:szCs w:val="18"/>
        </w:rPr>
      </w:pPr>
      <w:r w:rsidRPr="003D18CD">
        <w:rPr>
          <w:b/>
          <w:bCs/>
          <w:sz w:val="18"/>
          <w:szCs w:val="18"/>
        </w:rPr>
        <w:t>2.2. Заказчик вправе:</w:t>
      </w:r>
    </w:p>
    <w:p w14:paraId="3392847B" w14:textId="77777777" w:rsidR="0040632E" w:rsidRPr="003D18CD" w:rsidRDefault="0040632E" w:rsidP="0040632E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2.2.1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</w:r>
    </w:p>
    <w:p w14:paraId="16F14179" w14:textId="77777777" w:rsidR="0040632E" w:rsidRPr="003D18CD" w:rsidRDefault="0040632E" w:rsidP="0040632E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2.2.2. Требовать предоставления услуги надлежащего качества.</w:t>
      </w:r>
    </w:p>
    <w:p w14:paraId="406969D1" w14:textId="77777777" w:rsidR="0040632E" w:rsidRPr="003D18CD" w:rsidRDefault="0040632E" w:rsidP="0040632E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2.2.3. Знакомиться</w:t>
      </w:r>
      <w:r w:rsidRPr="003D18CD">
        <w:t xml:space="preserve"> </w:t>
      </w:r>
      <w:r w:rsidRPr="003D18CD">
        <w:rPr>
          <w:bCs/>
          <w:sz w:val="18"/>
          <w:szCs w:val="18"/>
        </w:rPr>
        <w:t>с уставом образовательной организации, лицензией на осуществление образовательной деятельности, с учебно-программной документацией и другими документами, регламентирующими организацию и осуществление образовательной деятельности, с содержанием образования, используемыми методами обучения и воспитания, образовательными технологиями, а также с оценками успеваемости Обучающегося.</w:t>
      </w:r>
    </w:p>
    <w:p w14:paraId="270D4CDF" w14:textId="77777777" w:rsidR="0040632E" w:rsidRPr="003D18CD" w:rsidRDefault="0040632E" w:rsidP="0040632E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sz w:val="18"/>
          <w:szCs w:val="18"/>
        </w:rPr>
        <w:t xml:space="preserve">2.2.4. </w:t>
      </w:r>
      <w:r w:rsidRPr="003D18CD">
        <w:rPr>
          <w:bCs/>
          <w:sz w:val="18"/>
          <w:szCs w:val="18"/>
        </w:rPr>
        <w:t>Обращаться к Исполнителю по вопросам, касающимся образовательного процесса.</w:t>
      </w:r>
    </w:p>
    <w:p w14:paraId="444AC79A" w14:textId="77777777" w:rsidR="0040632E" w:rsidRPr="003D18CD" w:rsidRDefault="0040632E" w:rsidP="0040632E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 xml:space="preserve">2.2.5 Получать полную и достоверную информацию об оценке знаний, умений, навыков и компетенций </w:t>
      </w:r>
      <w:r w:rsidRPr="003D18CD">
        <w:rPr>
          <w:sz w:val="18"/>
          <w:szCs w:val="18"/>
        </w:rPr>
        <w:t>Обучающегося</w:t>
      </w:r>
      <w:r w:rsidRPr="003D18CD">
        <w:rPr>
          <w:bCs/>
          <w:sz w:val="18"/>
          <w:szCs w:val="18"/>
        </w:rPr>
        <w:t>, а также о критериях этой оценки.</w:t>
      </w:r>
    </w:p>
    <w:p w14:paraId="03D82874" w14:textId="77777777" w:rsidR="0040632E" w:rsidRPr="003D18CD" w:rsidRDefault="0040632E" w:rsidP="0040632E">
      <w:pPr>
        <w:autoSpaceDE w:val="0"/>
        <w:autoSpaceDN w:val="0"/>
        <w:adjustRightInd w:val="0"/>
        <w:ind w:firstLine="708"/>
        <w:jc w:val="both"/>
        <w:rPr>
          <w:b/>
          <w:bCs/>
          <w:sz w:val="18"/>
          <w:szCs w:val="18"/>
        </w:rPr>
      </w:pPr>
      <w:r w:rsidRPr="003D18CD">
        <w:rPr>
          <w:bCs/>
          <w:sz w:val="18"/>
          <w:szCs w:val="18"/>
        </w:rPr>
        <w:t xml:space="preserve">2.2.6. Иные права Заказчика, как родителя (законного представителя) </w:t>
      </w:r>
      <w:r w:rsidRPr="003D18CD">
        <w:rPr>
          <w:sz w:val="18"/>
          <w:szCs w:val="18"/>
        </w:rPr>
        <w:t>Обучающегося</w:t>
      </w:r>
      <w:r w:rsidRPr="003D18CD">
        <w:rPr>
          <w:bCs/>
          <w:sz w:val="18"/>
          <w:szCs w:val="18"/>
        </w:rPr>
        <w:t xml:space="preserve"> устанавливаются Федеральным законом от 29 декабря 2012 г. N 273-ФЗ "Об образовании в Российской Федерации", иными федеральными законами, нормативными правовыми актами, локальными нормативными актами образовательной организации.</w:t>
      </w:r>
    </w:p>
    <w:p w14:paraId="1694A4E3" w14:textId="77777777" w:rsidR="0040632E" w:rsidRPr="003D18CD" w:rsidRDefault="0040632E" w:rsidP="0040632E">
      <w:pPr>
        <w:autoSpaceDE w:val="0"/>
        <w:autoSpaceDN w:val="0"/>
        <w:adjustRightInd w:val="0"/>
        <w:ind w:firstLine="708"/>
        <w:jc w:val="both"/>
        <w:rPr>
          <w:b/>
          <w:bCs/>
          <w:sz w:val="18"/>
          <w:szCs w:val="18"/>
        </w:rPr>
      </w:pPr>
      <w:r w:rsidRPr="003D18CD">
        <w:rPr>
          <w:b/>
          <w:bCs/>
          <w:sz w:val="18"/>
          <w:szCs w:val="18"/>
        </w:rPr>
        <w:lastRenderedPageBreak/>
        <w:t>2.3. Обучающийся вправе:</w:t>
      </w:r>
    </w:p>
    <w:p w14:paraId="5F865B86" w14:textId="77777777" w:rsidR="0040632E" w:rsidRPr="003D18CD" w:rsidRDefault="0040632E" w:rsidP="0040632E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2.3.1.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</w:r>
    </w:p>
    <w:p w14:paraId="40721353" w14:textId="77777777" w:rsidR="0040632E" w:rsidRPr="003D18CD" w:rsidRDefault="0040632E" w:rsidP="0040632E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2.3.2. Обращаться к Исполнителю по вопросам, касающимся образовательного процесса.</w:t>
      </w:r>
    </w:p>
    <w:p w14:paraId="735C235A" w14:textId="77777777" w:rsidR="0040632E" w:rsidRPr="003D18CD" w:rsidRDefault="0040632E" w:rsidP="0040632E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2.3.3. Пользоваться имуществом Исполнителя, необходимым для освоения образовательной программы.</w:t>
      </w:r>
    </w:p>
    <w:p w14:paraId="30C5297C" w14:textId="77777777" w:rsidR="0040632E" w:rsidRPr="003D18CD" w:rsidRDefault="0040632E" w:rsidP="0040632E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2.3.4. Принимать участие в социально-культурных, оздоровительных и иных мероприятиях, организованных Исполнителем.</w:t>
      </w:r>
    </w:p>
    <w:p w14:paraId="16D54235" w14:textId="77777777" w:rsidR="0040632E" w:rsidRPr="003D18CD" w:rsidRDefault="0040632E" w:rsidP="0040632E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2.3.5.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0E599BA9" w14:textId="77777777" w:rsidR="0040632E" w:rsidRPr="003D18CD" w:rsidRDefault="0040632E" w:rsidP="0040632E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2.3.6.  Иные права Обучающегося устанавливаются Федеральным законом "Об образовании в Российской Федерации", иными федеральными законами, нормативными правовыми актами, локальными нормативными актами образовательной организации.</w:t>
      </w:r>
    </w:p>
    <w:p w14:paraId="1EB562E9" w14:textId="77777777" w:rsidR="0040632E" w:rsidRPr="003D18CD" w:rsidRDefault="0040632E" w:rsidP="0040632E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EEAF6" w:themeFill="accent5" w:themeFillTint="33"/>
        <w:tblLook w:val="04A0" w:firstRow="1" w:lastRow="0" w:firstColumn="1" w:lastColumn="0" w:noHBand="0" w:noVBand="1"/>
      </w:tblPr>
      <w:tblGrid>
        <w:gridCol w:w="9638"/>
      </w:tblGrid>
      <w:tr w:rsidR="0040632E" w:rsidRPr="003D18CD" w14:paraId="32D794F1" w14:textId="77777777" w:rsidTr="00342811">
        <w:tc>
          <w:tcPr>
            <w:tcW w:w="10364" w:type="dxa"/>
          </w:tcPr>
          <w:p w14:paraId="2FA0472F" w14:textId="77777777" w:rsidR="0040632E" w:rsidRPr="003D18CD" w:rsidRDefault="0040632E" w:rsidP="00342811">
            <w:pPr>
              <w:pStyle w:val="ConsPlusNonformat"/>
              <w:ind w:firstLine="7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18CD">
              <w:rPr>
                <w:rFonts w:ascii="Times New Roman" w:hAnsi="Times New Roman"/>
                <w:bCs/>
                <w:sz w:val="18"/>
                <w:szCs w:val="18"/>
              </w:rPr>
              <w:t>III. ОБЯЗАННОСТИ ИСПОЛНИТЕЛЯ, ЗАКАЗЧИКА И ОБУЧАЮЩЕГОСЯ</w:t>
            </w:r>
          </w:p>
        </w:tc>
      </w:tr>
    </w:tbl>
    <w:p w14:paraId="1379A43D" w14:textId="77777777" w:rsidR="0040632E" w:rsidRPr="003D18CD" w:rsidRDefault="0040632E" w:rsidP="0040632E">
      <w:pPr>
        <w:autoSpaceDE w:val="0"/>
        <w:autoSpaceDN w:val="0"/>
        <w:adjustRightInd w:val="0"/>
        <w:ind w:firstLine="708"/>
        <w:jc w:val="both"/>
        <w:rPr>
          <w:b/>
          <w:bCs/>
          <w:sz w:val="18"/>
          <w:szCs w:val="18"/>
        </w:rPr>
      </w:pPr>
      <w:r w:rsidRPr="003D18CD">
        <w:rPr>
          <w:b/>
          <w:bCs/>
          <w:sz w:val="18"/>
          <w:szCs w:val="18"/>
        </w:rPr>
        <w:t>3.1. Исполнитель обязан:</w:t>
      </w:r>
    </w:p>
    <w:p w14:paraId="3C9E84F6" w14:textId="77777777" w:rsidR="0040632E" w:rsidRPr="003D18CD" w:rsidRDefault="0040632E" w:rsidP="0040632E">
      <w:pPr>
        <w:autoSpaceDE w:val="0"/>
        <w:autoSpaceDN w:val="0"/>
        <w:adjustRightInd w:val="0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ab/>
        <w:t>3.1.1. Зачислить Обучающегося на обучение в качестве учащегося.</w:t>
      </w:r>
    </w:p>
    <w:p w14:paraId="285FB22D" w14:textId="77777777" w:rsidR="0040632E" w:rsidRPr="003D18CD" w:rsidRDefault="0040632E" w:rsidP="0040632E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 xml:space="preserve">3.1.2. Довести до Заказчика информацию, содержащую сведения о предоставлении платных образовательных услуг в порядке и объеме, которые предусмотрены </w:t>
      </w:r>
      <w:r w:rsidRPr="003D18CD">
        <w:rPr>
          <w:rStyle w:val="ad"/>
          <w:bCs/>
          <w:color w:val="auto"/>
          <w:sz w:val="18"/>
          <w:szCs w:val="18"/>
        </w:rPr>
        <w:t>Законом</w:t>
      </w:r>
      <w:r w:rsidRPr="003D18CD">
        <w:rPr>
          <w:bCs/>
          <w:sz w:val="18"/>
          <w:szCs w:val="18"/>
        </w:rPr>
        <w:t xml:space="preserve"> Российской Федерации "О защите прав потребителей" и Федеральным </w:t>
      </w:r>
      <w:r w:rsidRPr="003D18CD">
        <w:rPr>
          <w:rStyle w:val="ad"/>
          <w:bCs/>
          <w:color w:val="auto"/>
          <w:sz w:val="18"/>
          <w:szCs w:val="18"/>
        </w:rPr>
        <w:t>законом</w:t>
      </w:r>
      <w:r w:rsidRPr="003D18CD">
        <w:rPr>
          <w:bCs/>
          <w:sz w:val="18"/>
          <w:szCs w:val="18"/>
        </w:rPr>
        <w:t xml:space="preserve"> "Об образовании в Российской Федерации".</w:t>
      </w:r>
    </w:p>
    <w:p w14:paraId="7A4335E5" w14:textId="77777777" w:rsidR="0040632E" w:rsidRPr="003D18CD" w:rsidRDefault="0040632E" w:rsidP="0040632E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3.1.3. До заключения настоящего договора и в период его действия предоставлять Заказчику достоверную информацию о себе и об оказываемых платных образовательных услугах, обеспечивающую возможность их правильного выбора.</w:t>
      </w:r>
    </w:p>
    <w:p w14:paraId="7F779251" w14:textId="77777777" w:rsidR="0040632E" w:rsidRPr="003D18CD" w:rsidRDefault="0040632E" w:rsidP="0040632E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3.1.4. Обеспечить Заказчика бесплатной, доступной и достоверной информацией, включающей в себя сведения о местонахождении Исполнителя, режиме работы, перечне услуг с указанием их стоимости, об условиях предоставления и получения этих услуг, включая сведения о льготах для отдельных категорий граждан, а также сведения о квалификации и сертификации специалистов.</w:t>
      </w:r>
    </w:p>
    <w:p w14:paraId="29351EA5" w14:textId="77777777" w:rsidR="0040632E" w:rsidRPr="003D18CD" w:rsidRDefault="0040632E" w:rsidP="0040632E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3.1.5. Организовать и обеспечить надлежащее предоставление услуг,</w:t>
      </w:r>
      <w:r w:rsidRPr="003D18CD">
        <w:rPr>
          <w:sz w:val="18"/>
          <w:szCs w:val="18"/>
        </w:rPr>
        <w:t xml:space="preserve"> </w:t>
      </w:r>
      <w:r w:rsidRPr="003D18CD">
        <w:rPr>
          <w:bCs/>
          <w:sz w:val="18"/>
          <w:szCs w:val="18"/>
        </w:rPr>
        <w:t>предусмотренных разделом I настоящего договора. Образовательные услуги оказываются в соответствии с федеральным государственным образовательным стандартом, учебным планом, в том числе индивидуальным, и расписанием занятий Исполнителя.</w:t>
      </w:r>
    </w:p>
    <w:p w14:paraId="75E56519" w14:textId="77777777" w:rsidR="0040632E" w:rsidRPr="003D18CD" w:rsidRDefault="0040632E" w:rsidP="0040632E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3.1.6. Обеспечить Обучающемуся предусмотренные выбранной образовательной программой условия ее освоения.</w:t>
      </w:r>
    </w:p>
    <w:p w14:paraId="7C646305" w14:textId="77777777" w:rsidR="0040632E" w:rsidRPr="003D18CD" w:rsidRDefault="0040632E" w:rsidP="0040632E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3.1.7. Принимать от Заказчика плату за услуги.</w:t>
      </w:r>
    </w:p>
    <w:p w14:paraId="3237A93C" w14:textId="77777777" w:rsidR="0040632E" w:rsidRPr="003D18CD" w:rsidRDefault="0040632E" w:rsidP="0040632E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3.1.8.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14:paraId="1C64245D" w14:textId="77777777" w:rsidR="0040632E" w:rsidRPr="003D18CD" w:rsidRDefault="0040632E" w:rsidP="0040632E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3.1.9. Обеспечить соблюдение требований Федерального закона "О персональных данных" в части сбора, хранения и обработки персональных данных Заказчика и Обучающегося.</w:t>
      </w:r>
    </w:p>
    <w:p w14:paraId="48D3B4CA" w14:textId="77777777" w:rsidR="0040632E" w:rsidRPr="003D18CD" w:rsidRDefault="0040632E" w:rsidP="0040632E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3.1.10. Иные обязанности Исполнителя устанавливаются Федеральным законом "Об образовании в Российской Федерации", иными федеральными законами и нормативными правовыми актами.</w:t>
      </w:r>
    </w:p>
    <w:p w14:paraId="7CCB7B47" w14:textId="77777777" w:rsidR="0040632E" w:rsidRPr="003D18CD" w:rsidRDefault="0040632E" w:rsidP="0040632E">
      <w:pPr>
        <w:autoSpaceDE w:val="0"/>
        <w:autoSpaceDN w:val="0"/>
        <w:adjustRightInd w:val="0"/>
        <w:ind w:firstLine="708"/>
        <w:jc w:val="both"/>
        <w:rPr>
          <w:b/>
          <w:bCs/>
          <w:sz w:val="18"/>
          <w:szCs w:val="18"/>
        </w:rPr>
      </w:pPr>
      <w:r w:rsidRPr="003D18CD">
        <w:rPr>
          <w:b/>
          <w:bCs/>
          <w:sz w:val="18"/>
          <w:szCs w:val="18"/>
        </w:rPr>
        <w:t>3.2. Заказчик обязан:</w:t>
      </w:r>
    </w:p>
    <w:p w14:paraId="25454117" w14:textId="77777777" w:rsidR="0040632E" w:rsidRPr="003D18CD" w:rsidRDefault="0040632E" w:rsidP="0040632E">
      <w:pPr>
        <w:autoSpaceDE w:val="0"/>
        <w:autoSpaceDN w:val="0"/>
        <w:adjustRightInd w:val="0"/>
        <w:ind w:firstLine="708"/>
        <w:jc w:val="both"/>
        <w:rPr>
          <w:sz w:val="18"/>
          <w:szCs w:val="18"/>
        </w:rPr>
      </w:pPr>
      <w:r w:rsidRPr="003D18CD">
        <w:rPr>
          <w:bCs/>
          <w:sz w:val="18"/>
          <w:szCs w:val="18"/>
        </w:rPr>
        <w:t xml:space="preserve">3.2.1. </w:t>
      </w:r>
      <w:r w:rsidRPr="003D18CD">
        <w:rPr>
          <w:sz w:val="18"/>
          <w:szCs w:val="18"/>
        </w:rPr>
        <w:t xml:space="preserve">Своевременно вносить плату за предоставляемые </w:t>
      </w:r>
      <w:r w:rsidRPr="003D18CD">
        <w:rPr>
          <w:bCs/>
          <w:sz w:val="18"/>
          <w:szCs w:val="18"/>
        </w:rPr>
        <w:t>Обучающемуся</w:t>
      </w:r>
      <w:r w:rsidRPr="003D18CD">
        <w:rPr>
          <w:sz w:val="18"/>
          <w:szCs w:val="18"/>
        </w:rPr>
        <w:t xml:space="preserve"> услуги, указанные в разделе I настоящего договора, в размере и порядке, определенных настоящим договором.</w:t>
      </w:r>
    </w:p>
    <w:p w14:paraId="6CDED137" w14:textId="77777777" w:rsidR="0040632E" w:rsidRPr="003D18CD" w:rsidRDefault="0040632E" w:rsidP="0040632E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3.2.2. Соблюдать правила внутреннего распорядка образовательной организации, требования локальных нормативных актов, которые устанавливают режим занятий обучающихся, порядок регламентации образовательных отношений между образовательной организацией и обучающимися и (или) их родителями (законными представителями) и оформления возникновения, приостановления и прекращения этих отношений.</w:t>
      </w:r>
    </w:p>
    <w:p w14:paraId="3B0D1E39" w14:textId="77777777" w:rsidR="0040632E" w:rsidRPr="003D18CD" w:rsidRDefault="0040632E" w:rsidP="0040632E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3.2.3. Уважать честь и достоинство обучающихся и работников образовательной организации.</w:t>
      </w:r>
    </w:p>
    <w:p w14:paraId="014D3246" w14:textId="77777777" w:rsidR="0040632E" w:rsidRPr="003D18CD" w:rsidRDefault="0040632E" w:rsidP="0040632E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3.2.4. Иные обязанности Заказчика как родителя (законного представителя) Обучающегося, устанавливаются Федеральным законом "Об образовании в Российской Федерации", иными федеральными законами.</w:t>
      </w:r>
    </w:p>
    <w:p w14:paraId="098E5870" w14:textId="77777777" w:rsidR="0040632E" w:rsidRPr="003D18CD" w:rsidRDefault="0040632E" w:rsidP="0040632E">
      <w:pPr>
        <w:autoSpaceDE w:val="0"/>
        <w:autoSpaceDN w:val="0"/>
        <w:adjustRightInd w:val="0"/>
        <w:ind w:firstLine="708"/>
        <w:jc w:val="both"/>
        <w:rPr>
          <w:b/>
          <w:bCs/>
          <w:sz w:val="18"/>
          <w:szCs w:val="18"/>
        </w:rPr>
      </w:pPr>
      <w:r w:rsidRPr="003D18CD">
        <w:rPr>
          <w:b/>
          <w:bCs/>
          <w:sz w:val="18"/>
          <w:szCs w:val="18"/>
        </w:rPr>
        <w:t xml:space="preserve">3.3. Обучающийся обязан </w:t>
      </w:r>
      <w:r w:rsidRPr="003D18CD">
        <w:rPr>
          <w:bCs/>
          <w:sz w:val="18"/>
          <w:szCs w:val="18"/>
        </w:rPr>
        <w:t>соблюдать требования, установленные Федеральным законом "Об образовании в Российской Федерации.</w:t>
      </w:r>
    </w:p>
    <w:p w14:paraId="34E36C39" w14:textId="77777777" w:rsidR="0040632E" w:rsidRPr="003D18CD" w:rsidRDefault="0040632E" w:rsidP="0040632E">
      <w:pPr>
        <w:autoSpaceDE w:val="0"/>
        <w:autoSpaceDN w:val="0"/>
        <w:adjustRightInd w:val="0"/>
        <w:ind w:firstLine="708"/>
        <w:jc w:val="both"/>
        <w:rPr>
          <w:sz w:val="18"/>
          <w:szCs w:val="1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EEAF6" w:themeFill="accent5" w:themeFillTint="33"/>
        <w:tblLook w:val="04A0" w:firstRow="1" w:lastRow="0" w:firstColumn="1" w:lastColumn="0" w:noHBand="0" w:noVBand="1"/>
      </w:tblPr>
      <w:tblGrid>
        <w:gridCol w:w="9638"/>
      </w:tblGrid>
      <w:tr w:rsidR="0040632E" w:rsidRPr="003D18CD" w14:paraId="1F152797" w14:textId="77777777" w:rsidTr="00342811">
        <w:tc>
          <w:tcPr>
            <w:tcW w:w="10364" w:type="dxa"/>
          </w:tcPr>
          <w:p w14:paraId="13BB9A25" w14:textId="77777777" w:rsidR="0040632E" w:rsidRPr="003D18CD" w:rsidRDefault="0040632E" w:rsidP="00342811">
            <w:pPr>
              <w:pStyle w:val="ConsPlusNonformat"/>
              <w:ind w:firstLine="7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18CD">
              <w:rPr>
                <w:rFonts w:ascii="Times New Roman" w:hAnsi="Times New Roman"/>
                <w:bCs/>
                <w:sz w:val="18"/>
                <w:szCs w:val="18"/>
              </w:rPr>
              <w:t>IV. СТОИМОСТЬ УСЛУГ, СРОКИ И ПОРЯДОК ИХ ОПЛАТЫ</w:t>
            </w:r>
          </w:p>
        </w:tc>
      </w:tr>
    </w:tbl>
    <w:p w14:paraId="099C9926" w14:textId="77777777" w:rsidR="0040632E" w:rsidRPr="003D18CD" w:rsidRDefault="0040632E" w:rsidP="0040632E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3D18CD">
        <w:rPr>
          <w:rFonts w:ascii="Times New Roman" w:hAnsi="Times New Roman" w:cs="Times New Roman"/>
          <w:sz w:val="18"/>
          <w:szCs w:val="18"/>
        </w:rPr>
        <w:tab/>
        <w:t>4.1. Стоимость услуг составляет: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636"/>
        <w:gridCol w:w="2743"/>
        <w:gridCol w:w="4249"/>
      </w:tblGrid>
      <w:tr w:rsidR="0040632E" w:rsidRPr="003D18CD" w14:paraId="68E3D8EC" w14:textId="77777777" w:rsidTr="00342811">
        <w:tc>
          <w:tcPr>
            <w:tcW w:w="2636" w:type="dxa"/>
            <w:shd w:val="clear" w:color="auto" w:fill="DEEAF6" w:themeFill="accent5" w:themeFillTint="33"/>
          </w:tcPr>
          <w:p w14:paraId="57ABF4FF" w14:textId="77777777" w:rsidR="0040632E" w:rsidRPr="003D18CD" w:rsidRDefault="0040632E" w:rsidP="00342811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18CD">
              <w:rPr>
                <w:rFonts w:ascii="Times New Roman" w:hAnsi="Times New Roman" w:cs="Times New Roman"/>
                <w:sz w:val="18"/>
                <w:szCs w:val="18"/>
              </w:rPr>
              <w:t>Стоимость одного занятия (руб.)</w:t>
            </w:r>
          </w:p>
        </w:tc>
        <w:tc>
          <w:tcPr>
            <w:tcW w:w="2743" w:type="dxa"/>
            <w:shd w:val="clear" w:color="auto" w:fill="DEEAF6" w:themeFill="accent5" w:themeFillTint="33"/>
          </w:tcPr>
          <w:p w14:paraId="7AE2C6F1" w14:textId="77777777" w:rsidR="0040632E" w:rsidRPr="003D18CD" w:rsidRDefault="0040632E" w:rsidP="00342811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18CD">
              <w:rPr>
                <w:rFonts w:ascii="Times New Roman" w:hAnsi="Times New Roman" w:cs="Times New Roman"/>
                <w:sz w:val="18"/>
                <w:szCs w:val="18"/>
              </w:rPr>
              <w:t>Стоимость занятий в месяц (руб.) (ежемесячна плата)</w:t>
            </w:r>
          </w:p>
        </w:tc>
        <w:tc>
          <w:tcPr>
            <w:tcW w:w="4249" w:type="dxa"/>
            <w:shd w:val="clear" w:color="auto" w:fill="DEEAF6" w:themeFill="accent5" w:themeFillTint="33"/>
          </w:tcPr>
          <w:p w14:paraId="68F70E13" w14:textId="77777777" w:rsidR="0040632E" w:rsidRPr="003D18CD" w:rsidRDefault="0040632E" w:rsidP="00342811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18CD">
              <w:rPr>
                <w:rFonts w:ascii="Times New Roman" w:hAnsi="Times New Roman" w:cs="Times New Roman"/>
                <w:sz w:val="18"/>
                <w:szCs w:val="18"/>
              </w:rPr>
              <w:t>Стоимость платных образовательных услуг за весь период обучения (руб.)</w:t>
            </w:r>
          </w:p>
        </w:tc>
      </w:tr>
      <w:tr w:rsidR="0040632E" w:rsidRPr="003D18CD" w14:paraId="46855B85" w14:textId="77777777" w:rsidTr="00342811">
        <w:tc>
          <w:tcPr>
            <w:tcW w:w="2636" w:type="dxa"/>
          </w:tcPr>
          <w:p w14:paraId="0805D6C4" w14:textId="77777777" w:rsidR="0040632E" w:rsidRPr="003D18CD" w:rsidRDefault="0040632E" w:rsidP="00342811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43" w:type="dxa"/>
          </w:tcPr>
          <w:p w14:paraId="630CC86F" w14:textId="77777777" w:rsidR="0040632E" w:rsidRPr="003D18CD" w:rsidRDefault="0040632E" w:rsidP="00342811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49" w:type="dxa"/>
          </w:tcPr>
          <w:p w14:paraId="7C72431B" w14:textId="77777777" w:rsidR="0040632E" w:rsidRPr="003D18CD" w:rsidRDefault="0040632E" w:rsidP="00342811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0514C8C6" w14:textId="77777777" w:rsidR="0040632E" w:rsidRPr="003D18CD" w:rsidRDefault="0040632E" w:rsidP="0040632E">
      <w:pPr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</w:p>
    <w:p w14:paraId="0967040A" w14:textId="77777777" w:rsidR="0040632E" w:rsidRPr="003D18CD" w:rsidRDefault="0040632E" w:rsidP="0040632E">
      <w:pPr>
        <w:autoSpaceDE w:val="0"/>
        <w:autoSpaceDN w:val="0"/>
        <w:adjustRightInd w:val="0"/>
        <w:ind w:firstLine="708"/>
        <w:jc w:val="both"/>
        <w:rPr>
          <w:sz w:val="18"/>
          <w:szCs w:val="18"/>
        </w:rPr>
      </w:pPr>
      <w:r w:rsidRPr="003D18CD">
        <w:rPr>
          <w:sz w:val="18"/>
          <w:szCs w:val="18"/>
        </w:rPr>
        <w:t>Увеличение стоимости платных образовательных услуг после заключения настоящего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14:paraId="50129846" w14:textId="77777777" w:rsidR="0040632E" w:rsidRPr="003D18CD" w:rsidRDefault="0040632E" w:rsidP="0040632E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3D18CD">
        <w:rPr>
          <w:sz w:val="18"/>
          <w:szCs w:val="18"/>
        </w:rPr>
        <w:t>4.2. Заказчик оплачивает услуги в размере ежемесячной платы, установленной в пункте 4.1 настоящего договора, в следующем порядке:</w:t>
      </w:r>
    </w:p>
    <w:p w14:paraId="74688873" w14:textId="77777777" w:rsidR="0040632E" w:rsidRPr="003D18CD" w:rsidRDefault="0040632E" w:rsidP="0040632E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3D18CD">
        <w:rPr>
          <w:sz w:val="18"/>
          <w:szCs w:val="18"/>
        </w:rPr>
        <w:t xml:space="preserve">_____________________________________________________________________________________________. </w:t>
      </w:r>
    </w:p>
    <w:p w14:paraId="69478781" w14:textId="77777777" w:rsidR="0040632E" w:rsidRPr="003D18CD" w:rsidRDefault="0040632E" w:rsidP="0040632E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3D18CD">
        <w:rPr>
          <w:rFonts w:ascii="Times New Roman" w:hAnsi="Times New Roman" w:cs="Times New Roman"/>
          <w:sz w:val="18"/>
          <w:szCs w:val="18"/>
        </w:rPr>
        <w:tab/>
        <w:t>4.3. Оплата услуг производится Заказчиком посредством наличных или безналичных расчетов в соответствии с законодательством Российской Федерации.</w:t>
      </w:r>
    </w:p>
    <w:p w14:paraId="78265712" w14:textId="77777777" w:rsidR="0040632E" w:rsidRPr="003D18CD" w:rsidRDefault="0040632E" w:rsidP="0040632E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3D18CD">
        <w:rPr>
          <w:rFonts w:ascii="Times New Roman" w:hAnsi="Times New Roman" w:cs="Times New Roman"/>
          <w:sz w:val="18"/>
          <w:szCs w:val="18"/>
        </w:rPr>
        <w:t xml:space="preserve">При использовании наличной формы расчетов оплата услуг Заказчиком производится путем внесения наличных денежных средств в кредитную организацию либо платежному агенту, осуществляющему деятельность по приему платежей физических лиц, либо банковскому платежному агенту (субагенту), осуществляющему деятельность в соответствии с законодательством о банках и банковской деятельности. Исполнитель предоставляет Заказчику сведения о кредитной организации (платежном агенте), посредством которых может быть произведена оплата услуг. Оплата услуг кредитной </w:t>
      </w:r>
      <w:r w:rsidRPr="003D18CD">
        <w:rPr>
          <w:rFonts w:ascii="Times New Roman" w:hAnsi="Times New Roman" w:cs="Times New Roman"/>
          <w:sz w:val="18"/>
          <w:szCs w:val="18"/>
        </w:rPr>
        <w:lastRenderedPageBreak/>
        <w:t>организации (платежного агента), посредством которых осуществляется оплата услуг, осуществляется за счет средств Исполнителя.</w:t>
      </w:r>
    </w:p>
    <w:p w14:paraId="71E74D5D" w14:textId="77777777" w:rsidR="0040632E" w:rsidRPr="003D18CD" w:rsidRDefault="0040632E" w:rsidP="0040632E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3D18CD">
        <w:rPr>
          <w:rFonts w:ascii="Times New Roman" w:hAnsi="Times New Roman" w:cs="Times New Roman"/>
          <w:sz w:val="18"/>
          <w:szCs w:val="18"/>
        </w:rPr>
        <w:t>При использовании безналичной формы расчетов оплата услуг Заказчиком производится путем перечисления денежных средств на счет Исполнителя, через обслуживающую Заказчика кредитную организацию.</w:t>
      </w:r>
    </w:p>
    <w:p w14:paraId="518FE47E" w14:textId="77777777" w:rsidR="0040632E" w:rsidRPr="003D18CD" w:rsidRDefault="0040632E" w:rsidP="0040632E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3D18CD">
        <w:rPr>
          <w:rFonts w:ascii="Times New Roman" w:hAnsi="Times New Roman" w:cs="Times New Roman"/>
          <w:sz w:val="18"/>
          <w:szCs w:val="18"/>
        </w:rPr>
        <w:t>При оплате услуг наличными денежными средствами обязательства Заказчика перед Исполнителем по оплате услуг считаются исполненными в размере внесенных денежных средств с момента внесения наличных денежных средств платежному агенту (субагенту), осуществляющему деятельность по приему платежей физических лиц.</w:t>
      </w:r>
    </w:p>
    <w:p w14:paraId="183D8B6B" w14:textId="77777777" w:rsidR="0040632E" w:rsidRPr="003D18CD" w:rsidRDefault="0040632E" w:rsidP="0040632E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3D18CD">
        <w:rPr>
          <w:rFonts w:ascii="Times New Roman" w:hAnsi="Times New Roman" w:cs="Times New Roman"/>
          <w:sz w:val="18"/>
          <w:szCs w:val="18"/>
        </w:rPr>
        <w:t>При оплате услуг путем перевода предоставляемых Заказчиком наличных денежных средств без открытия банковского счета обязательства Заказчика перед Исполнителем по оплате услуг считаются исполненными в размере внесенных денежных средств с момента внесения Заказчиком наличных денежных средств кредитной организации либо банковскому платежному агенту (субагенту), осуществляющим деятельность в соответствии с законодательством Российской Федерации о национальной платежной системе.</w:t>
      </w:r>
    </w:p>
    <w:p w14:paraId="0C1A52F4" w14:textId="77777777" w:rsidR="0040632E" w:rsidRPr="003D18CD" w:rsidRDefault="0040632E" w:rsidP="0040632E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3D18CD">
        <w:rPr>
          <w:rFonts w:ascii="Times New Roman" w:hAnsi="Times New Roman" w:cs="Times New Roman"/>
          <w:sz w:val="18"/>
          <w:szCs w:val="18"/>
        </w:rPr>
        <w:t>При оплате услуг путем перевода денежных средств в рамках применяемых форм безналичных расчетов обязательства Заказчика перед Исполнителем по оплате услуг считаются исполненными в сумме, указанной в распоряжении о переводе денежных средств, с момента подтверждения его исполнения обслуживающей Заказчика кредитной организацией.</w:t>
      </w:r>
    </w:p>
    <w:p w14:paraId="68ED0E44" w14:textId="77777777" w:rsidR="0040632E" w:rsidRPr="003D18CD" w:rsidRDefault="0040632E" w:rsidP="0040632E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3D18CD">
        <w:rPr>
          <w:sz w:val="18"/>
          <w:szCs w:val="18"/>
        </w:rPr>
        <w:t>4.4. Заказчику в соответствии с законодательством Российской Федерации выдается документ, подтверждающий произведенную оплату предоставленных услуг (контрольно-кассовый чек, квитанция или иной бланк строгой отчетности (документ установленного образца)).</w:t>
      </w:r>
    </w:p>
    <w:p w14:paraId="6949264F" w14:textId="77777777" w:rsidR="0040632E" w:rsidRPr="003D18CD" w:rsidRDefault="0040632E" w:rsidP="0040632E">
      <w:pPr>
        <w:widowControl w:val="0"/>
        <w:snapToGrid w:val="0"/>
        <w:jc w:val="both"/>
        <w:rPr>
          <w:sz w:val="18"/>
          <w:szCs w:val="18"/>
        </w:rPr>
      </w:pPr>
      <w:r w:rsidRPr="003D18CD">
        <w:rPr>
          <w:sz w:val="18"/>
          <w:szCs w:val="18"/>
        </w:rPr>
        <w:t xml:space="preserve">  </w:t>
      </w:r>
      <w:r w:rsidRPr="003D18CD">
        <w:rPr>
          <w:sz w:val="18"/>
          <w:szCs w:val="18"/>
        </w:rPr>
        <w:tab/>
        <w:t>4.5. На оказание услуги, предусмотренной настоящим договором, может быть составлена твердая или приблизительная смета. Составление такой сметы по требованию Заказчика или Исполнителя обязательно.</w:t>
      </w:r>
    </w:p>
    <w:p w14:paraId="364F9C36" w14:textId="77777777" w:rsidR="0040632E" w:rsidRPr="003D18CD" w:rsidRDefault="0040632E" w:rsidP="0040632E">
      <w:pPr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 w:rsidRPr="003D18CD">
        <w:rPr>
          <w:sz w:val="18"/>
          <w:szCs w:val="18"/>
        </w:rPr>
        <w:tab/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EEAF6" w:themeFill="accent5" w:themeFillTint="33"/>
        <w:tblLook w:val="04A0" w:firstRow="1" w:lastRow="0" w:firstColumn="1" w:lastColumn="0" w:noHBand="0" w:noVBand="1"/>
      </w:tblPr>
      <w:tblGrid>
        <w:gridCol w:w="9638"/>
      </w:tblGrid>
      <w:tr w:rsidR="0040632E" w:rsidRPr="003D18CD" w14:paraId="5A8C95ED" w14:textId="77777777" w:rsidTr="00342811">
        <w:tc>
          <w:tcPr>
            <w:tcW w:w="10364" w:type="dxa"/>
          </w:tcPr>
          <w:p w14:paraId="27289298" w14:textId="77777777" w:rsidR="0040632E" w:rsidRPr="003D18CD" w:rsidRDefault="0040632E" w:rsidP="00342811">
            <w:pPr>
              <w:pStyle w:val="ConsPlusNonformat"/>
              <w:ind w:firstLine="7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18CD">
              <w:rPr>
                <w:rFonts w:ascii="Times New Roman" w:hAnsi="Times New Roman"/>
                <w:bCs/>
                <w:sz w:val="18"/>
                <w:szCs w:val="18"/>
              </w:rPr>
              <w:t>V. ОСНОВАНИЯ ИЗМЕНЕНИЯ И РАСТОРЖЕНИЯ ДОГОВОРА</w:t>
            </w:r>
          </w:p>
        </w:tc>
      </w:tr>
    </w:tbl>
    <w:p w14:paraId="5E609497" w14:textId="77777777" w:rsidR="0040632E" w:rsidRPr="003D18CD" w:rsidRDefault="0040632E" w:rsidP="0040632E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5.1.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14:paraId="3A31497C" w14:textId="77777777" w:rsidR="0040632E" w:rsidRPr="003D18CD" w:rsidRDefault="0040632E" w:rsidP="0040632E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5.2. Заказчик вправе в любое время выйти с инициативой об изменении условий настоящего договора, в том числе в части порядка и сроков оплаты за услуги, путем оформления соответствующего заявления и направления этого заявления в адрес Исполнителя.</w:t>
      </w:r>
    </w:p>
    <w:p w14:paraId="0FDCF1B7" w14:textId="77777777" w:rsidR="0040632E" w:rsidRPr="003D18CD" w:rsidRDefault="0040632E" w:rsidP="0040632E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5.3. Настоящий договор может быть расторгнут по соглашению Сторон.</w:t>
      </w:r>
    </w:p>
    <w:p w14:paraId="2A31C0E4" w14:textId="77777777" w:rsidR="0040632E" w:rsidRPr="003D18CD" w:rsidRDefault="0040632E" w:rsidP="0040632E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5.4. Настоящий договор может быть расторгнут по инициативе Исполнителя в одностороннем порядке в случаях:</w:t>
      </w:r>
    </w:p>
    <w:p w14:paraId="51C1A246" w14:textId="77777777" w:rsidR="0040632E" w:rsidRPr="003D18CD" w:rsidRDefault="0040632E" w:rsidP="0040632E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а) применения к Обучающемуся, достигшему возраста пятнадцати лет, отчисления как меры дисциплинарного взыскания (за исключением Обучающегося с ограниченными возможностями здоровья (с задержкой психического развития и различными формами умственной отсталости));</w:t>
      </w:r>
    </w:p>
    <w:p w14:paraId="0C7B4128" w14:textId="77777777" w:rsidR="0040632E" w:rsidRPr="003D18CD" w:rsidRDefault="0040632E" w:rsidP="0040632E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б)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14:paraId="6F7F5A52" w14:textId="77777777" w:rsidR="0040632E" w:rsidRPr="003D18CD" w:rsidRDefault="0040632E" w:rsidP="0040632E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в) просрочки оплаты стоимости услуг;</w:t>
      </w:r>
    </w:p>
    <w:p w14:paraId="03B8DDE0" w14:textId="77777777" w:rsidR="0040632E" w:rsidRPr="003D18CD" w:rsidRDefault="0040632E" w:rsidP="0040632E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г) невозможности надлежащего исполнения обязательства по оказанию услуг вследствие действий (бездействия) Обучающегося;</w:t>
      </w:r>
    </w:p>
    <w:p w14:paraId="66248502" w14:textId="77777777" w:rsidR="0040632E" w:rsidRPr="003D18CD" w:rsidRDefault="0040632E" w:rsidP="0040632E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5.5. Настоящий договор расторгается досрочно:</w:t>
      </w:r>
    </w:p>
    <w:p w14:paraId="220F8521" w14:textId="77777777" w:rsidR="0040632E" w:rsidRPr="003D18CD" w:rsidRDefault="0040632E" w:rsidP="0040632E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а) по инициативе родителей (законных представителей)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14:paraId="48730FF0" w14:textId="77777777" w:rsidR="0040632E" w:rsidRPr="003D18CD" w:rsidRDefault="0040632E" w:rsidP="0040632E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б) по обстоятельствам, не зависящим от воли Обучающегося или родителей (законных представителей) Обучающегося и Исполнителя, в том числе в случае ликвидации Исполнителя.</w:t>
      </w:r>
    </w:p>
    <w:p w14:paraId="013758F0" w14:textId="77777777" w:rsidR="0040632E" w:rsidRPr="003D18CD" w:rsidRDefault="0040632E" w:rsidP="0040632E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 xml:space="preserve">5.6. Заказчик вправе в любое время в одностороннем порядке отказаться от настоящего договора. Право на односторонний отказ от договора (исполнения договора) может быть осуществлено Заказчиком путем уведомления Исполнителя об отказе от договора (исполнения договора). </w:t>
      </w:r>
    </w:p>
    <w:p w14:paraId="435B8E22" w14:textId="77777777" w:rsidR="0040632E" w:rsidRPr="003D18CD" w:rsidRDefault="0040632E" w:rsidP="0040632E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5.7. При отказе Заказчика от исполнения настоящего договора Исполнитель вправе требовать оплаты фактически понесенных им расходов, связанных с исполнением обязательств по договору.</w:t>
      </w:r>
    </w:p>
    <w:p w14:paraId="2A6888DE" w14:textId="77777777" w:rsidR="0040632E" w:rsidRPr="003D18CD" w:rsidRDefault="0040632E" w:rsidP="0040632E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5.8. Досрочное прекращение образовательных отношений по инициативе родителей (законных представителей) Обучающегося не влечет за собой возникновение каких-либо дополнительных, в том числе материальных, обязательств Заказчика и Обучающегося перед образовательной организацией.</w:t>
      </w:r>
    </w:p>
    <w:p w14:paraId="07577BC7" w14:textId="77777777" w:rsidR="0040632E" w:rsidRPr="003D18CD" w:rsidRDefault="0040632E" w:rsidP="0040632E">
      <w:pPr>
        <w:shd w:val="clear" w:color="auto" w:fill="FFFFFF"/>
        <w:tabs>
          <w:tab w:val="left" w:pos="360"/>
        </w:tabs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ab/>
      </w:r>
      <w:r w:rsidRPr="003D18CD">
        <w:rPr>
          <w:bCs/>
          <w:sz w:val="18"/>
          <w:szCs w:val="18"/>
        </w:rPr>
        <w:tab/>
        <w:t>5.9. Настоящий договор может быть расторгнут также в случаях и порядке, предусмотренных действующим законодательством Российской Федерации и настоящим договором.</w:t>
      </w:r>
    </w:p>
    <w:p w14:paraId="42342D93" w14:textId="77777777" w:rsidR="0040632E" w:rsidRPr="003D18CD" w:rsidRDefault="0040632E" w:rsidP="0040632E">
      <w:pPr>
        <w:autoSpaceDE w:val="0"/>
        <w:autoSpaceDN w:val="0"/>
        <w:adjustRightInd w:val="0"/>
        <w:ind w:firstLine="708"/>
        <w:jc w:val="both"/>
        <w:rPr>
          <w:spacing w:val="-4"/>
          <w:sz w:val="18"/>
          <w:szCs w:val="18"/>
        </w:rPr>
      </w:pPr>
      <w:r w:rsidRPr="003D18CD">
        <w:rPr>
          <w:spacing w:val="-4"/>
          <w:sz w:val="18"/>
          <w:szCs w:val="18"/>
        </w:rPr>
        <w:t>5.10. Основанием для прекращения образовательных отношений по настоящему договору является распорядительный акт образовательной организации. Настоящий договор расторгается на основании распорядительного акта образовательной организации о прекращении образовательных отношений. Права и обязанности Заказчика, Обучающегося, предусмотренные законодательством об образовании и локальными нормативными актами образовательной организации, прекращаются с даты прекращения образовательных отношений. Датой прекращения образовательных отношений по настоящему договору в случае, указанном в пункте 5.6 настоящего договора, является дата получения образовательной организацией уведомления Заказчика об отказе от договора (исполнения договора) или дата, указанная в таком уведомлении.</w:t>
      </w:r>
    </w:p>
    <w:p w14:paraId="66C547A7" w14:textId="77777777" w:rsidR="0040632E" w:rsidRPr="003D18CD" w:rsidRDefault="0040632E" w:rsidP="0040632E">
      <w:pPr>
        <w:autoSpaceDE w:val="0"/>
        <w:autoSpaceDN w:val="0"/>
        <w:adjustRightInd w:val="0"/>
        <w:ind w:firstLine="708"/>
        <w:jc w:val="both"/>
        <w:rPr>
          <w:spacing w:val="-4"/>
          <w:sz w:val="18"/>
          <w:szCs w:val="1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EEAF6" w:themeFill="accent5" w:themeFillTint="33"/>
        <w:tblLook w:val="04A0" w:firstRow="1" w:lastRow="0" w:firstColumn="1" w:lastColumn="0" w:noHBand="0" w:noVBand="1"/>
      </w:tblPr>
      <w:tblGrid>
        <w:gridCol w:w="9638"/>
      </w:tblGrid>
      <w:tr w:rsidR="0040632E" w:rsidRPr="003D18CD" w14:paraId="682D17FB" w14:textId="77777777" w:rsidTr="00342811">
        <w:tc>
          <w:tcPr>
            <w:tcW w:w="10364" w:type="dxa"/>
          </w:tcPr>
          <w:p w14:paraId="395AB70C" w14:textId="77777777" w:rsidR="0040632E" w:rsidRPr="003D18CD" w:rsidRDefault="0040632E" w:rsidP="00342811">
            <w:pPr>
              <w:autoSpaceDE w:val="0"/>
              <w:autoSpaceDN w:val="0"/>
              <w:adjustRightInd w:val="0"/>
              <w:ind w:firstLine="708"/>
              <w:jc w:val="center"/>
              <w:rPr>
                <w:sz w:val="18"/>
                <w:szCs w:val="18"/>
              </w:rPr>
            </w:pPr>
            <w:r w:rsidRPr="003D18CD">
              <w:rPr>
                <w:bCs/>
                <w:sz w:val="18"/>
                <w:szCs w:val="18"/>
              </w:rPr>
              <w:t>VI. ОТВЕТСТВЕННОСТЬ ИСПОЛНИТЕЛЯ, ЗАКАЗЧИКА, ПОРЯДОК РАЗРЕШЕНИЯ СПОРОВ</w:t>
            </w:r>
          </w:p>
        </w:tc>
      </w:tr>
    </w:tbl>
    <w:p w14:paraId="24FDE31C" w14:textId="77777777" w:rsidR="0040632E" w:rsidRPr="003D18CD" w:rsidRDefault="0040632E" w:rsidP="0040632E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6.1. За неисполнение либо ненадлежащее исполнение обязательств по настоящему договору Стороны несут ответственность, предусмотренную законодательством Российской Федерации и настоящим договором.</w:t>
      </w:r>
    </w:p>
    <w:p w14:paraId="3AFE645E" w14:textId="77777777" w:rsidR="0040632E" w:rsidRPr="003D18CD" w:rsidRDefault="0040632E" w:rsidP="0040632E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6.2. При обнаружении недостатка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14:paraId="4C5D30A8" w14:textId="77777777" w:rsidR="0040632E" w:rsidRPr="003D18CD" w:rsidRDefault="0040632E" w:rsidP="0040632E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6.2.1. Безвозмездного оказания услуги;</w:t>
      </w:r>
    </w:p>
    <w:p w14:paraId="2E2073F3" w14:textId="77777777" w:rsidR="0040632E" w:rsidRPr="003D18CD" w:rsidRDefault="0040632E" w:rsidP="0040632E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6.2.2. Соразмерного уменьшения стоимости оказанной услуги;</w:t>
      </w:r>
    </w:p>
    <w:p w14:paraId="2E0CFFBB" w14:textId="77777777" w:rsidR="0040632E" w:rsidRPr="003D18CD" w:rsidRDefault="0040632E" w:rsidP="0040632E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6.2.3. Возмещения понесенных им расходов по устранению недостатков оказанной услуги своими силами или третьими лицами.</w:t>
      </w:r>
    </w:p>
    <w:p w14:paraId="43BB633A" w14:textId="77777777" w:rsidR="0040632E" w:rsidRPr="003D18CD" w:rsidRDefault="0040632E" w:rsidP="0040632E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lastRenderedPageBreak/>
        <w:t>6.3. Заказчик вправе отказаться от исполнения договора и потребовать полного возмещения убытков, если в срок недостатки услуги не устранены Исполнителем. Заказчик также вправе отказаться от исполнения договора, если им обнаружен существенный недостаток оказанной услуги или иные существенные отступления от условий договора.</w:t>
      </w:r>
    </w:p>
    <w:p w14:paraId="06DA8E0D" w14:textId="77777777" w:rsidR="0040632E" w:rsidRPr="003D18CD" w:rsidRDefault="0040632E" w:rsidP="0040632E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6.4. Если Исполнитель нарушил сроки оказания услуги (сроки начала и (или) окончания оказания услуги и (или) промежуточные сроки оказания услуги) либо если во время оказания услуги стало очевидным, что она не будет осуществлена в срок, Заказчик вправе по своему выбору:</w:t>
      </w:r>
    </w:p>
    <w:p w14:paraId="0988445F" w14:textId="77777777" w:rsidR="0040632E" w:rsidRPr="003D18CD" w:rsidRDefault="0040632E" w:rsidP="0040632E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6.4.1. Назначить Исполнителю новый срок, в течение которого Исполнитель должен приступить к оказанию услуги и (или) закончить оказание услуги.</w:t>
      </w:r>
    </w:p>
    <w:p w14:paraId="4BB3941A" w14:textId="77777777" w:rsidR="0040632E" w:rsidRPr="003D18CD" w:rsidRDefault="0040632E" w:rsidP="0040632E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6.4.2. Поручить оказать услугу третьим лицам за разумную цену и потребовать от Исполнителя возмещения понесенных расходов.</w:t>
      </w:r>
    </w:p>
    <w:p w14:paraId="43458E00" w14:textId="77777777" w:rsidR="0040632E" w:rsidRPr="003D18CD" w:rsidRDefault="0040632E" w:rsidP="0040632E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6.4.3. Потребовать уменьшения стоимости услуги.</w:t>
      </w:r>
    </w:p>
    <w:p w14:paraId="5E6566B2" w14:textId="77777777" w:rsidR="0040632E" w:rsidRPr="003D18CD" w:rsidRDefault="0040632E" w:rsidP="0040632E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6.4.4. Расторгнуть договор.</w:t>
      </w:r>
    </w:p>
    <w:p w14:paraId="7321AC8D" w14:textId="77777777" w:rsidR="0040632E" w:rsidRPr="003D18CD" w:rsidRDefault="0040632E" w:rsidP="0040632E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6.5. Заказчик вправе потребовать полного возмещения убытков, причиненных ему в связи с нарушением сроков начала и (или) окончания оказания услуги, а также в связи с недостатками услуги.</w:t>
      </w:r>
    </w:p>
    <w:p w14:paraId="6DE5A105" w14:textId="77777777" w:rsidR="0040632E" w:rsidRPr="003D18CD" w:rsidRDefault="0040632E" w:rsidP="0040632E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6.6. Все споры и разногласия, которые могут возникнуть при исполнении условий настоящего договора, Стороны будут стремиться разрешать путем переговоров. 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14:paraId="1D5F2A24" w14:textId="77777777" w:rsidR="0040632E" w:rsidRPr="003D18CD" w:rsidRDefault="0040632E" w:rsidP="0040632E">
      <w:pPr>
        <w:autoSpaceDE w:val="0"/>
        <w:autoSpaceDN w:val="0"/>
        <w:adjustRightInd w:val="0"/>
        <w:jc w:val="both"/>
        <w:outlineLvl w:val="0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ab/>
        <w:t>Досудебный порядок урегулирования споров не является обязательным для Сторон и не препятствует обращению стороны для разрешения спора непосредственно в суд.</w:t>
      </w:r>
    </w:p>
    <w:p w14:paraId="66E05B27" w14:textId="77777777" w:rsidR="0040632E" w:rsidRPr="003D18CD" w:rsidRDefault="0040632E" w:rsidP="0040632E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EEAF6" w:themeFill="accent5" w:themeFillTint="33"/>
        <w:tblLook w:val="04A0" w:firstRow="1" w:lastRow="0" w:firstColumn="1" w:lastColumn="0" w:noHBand="0" w:noVBand="1"/>
      </w:tblPr>
      <w:tblGrid>
        <w:gridCol w:w="9638"/>
      </w:tblGrid>
      <w:tr w:rsidR="0040632E" w:rsidRPr="003D18CD" w14:paraId="06FBCB7F" w14:textId="77777777" w:rsidTr="00342811">
        <w:tc>
          <w:tcPr>
            <w:tcW w:w="10364" w:type="dxa"/>
          </w:tcPr>
          <w:p w14:paraId="4815CA39" w14:textId="77777777" w:rsidR="0040632E" w:rsidRPr="003D18CD" w:rsidRDefault="0040632E" w:rsidP="00342811">
            <w:pPr>
              <w:pStyle w:val="ConsPlusNonformat"/>
              <w:ind w:firstLine="7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18CD">
              <w:rPr>
                <w:rFonts w:ascii="Times New Roman" w:hAnsi="Times New Roman" w:cs="Times New Roman"/>
                <w:sz w:val="18"/>
                <w:szCs w:val="18"/>
              </w:rPr>
              <w:t>VII. СРОК ДЕЙСТВИЯ ДОГОВОРА</w:t>
            </w:r>
          </w:p>
        </w:tc>
      </w:tr>
    </w:tbl>
    <w:p w14:paraId="04BA7200" w14:textId="77777777" w:rsidR="0040632E" w:rsidRPr="003D18CD" w:rsidRDefault="0040632E" w:rsidP="0040632E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3D18CD">
        <w:rPr>
          <w:rFonts w:ascii="Times New Roman" w:hAnsi="Times New Roman" w:cs="Times New Roman"/>
          <w:sz w:val="18"/>
          <w:szCs w:val="18"/>
        </w:rPr>
        <w:t>7.1. Настоящий договор вступает в силу со дня его заключения Сторонами и действует до полного исполнения Сторонами обязательств.</w:t>
      </w:r>
    </w:p>
    <w:p w14:paraId="7FB41993" w14:textId="77777777" w:rsidR="0040632E" w:rsidRPr="003D18CD" w:rsidRDefault="0040632E" w:rsidP="0040632E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3D18CD">
        <w:rPr>
          <w:rFonts w:ascii="Times New Roman" w:hAnsi="Times New Roman" w:cs="Times New Roman"/>
          <w:sz w:val="18"/>
          <w:szCs w:val="18"/>
        </w:rPr>
        <w:t>7.2. Под периодом предоставления образовательной услуги (периодом обучения) понимается промежуток времени с даты, указанной в распорядительном акте образовательной организации о приеме Обучающегося на обучение, до даты, указанной в распорядительном акте образовательной организации о прекращении образовательных отношений.</w:t>
      </w:r>
    </w:p>
    <w:p w14:paraId="3B4629B8" w14:textId="77777777" w:rsidR="0040632E" w:rsidRPr="003D18CD" w:rsidRDefault="0040632E" w:rsidP="0040632E">
      <w:pPr>
        <w:pStyle w:val="ConsPlusNonformat"/>
        <w:ind w:firstLine="708"/>
        <w:rPr>
          <w:rFonts w:ascii="Times New Roman" w:hAnsi="Times New Roman" w:cs="Times New Roman"/>
          <w:sz w:val="18"/>
          <w:szCs w:val="1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EEAF6" w:themeFill="accent5" w:themeFillTint="33"/>
        <w:tblLook w:val="04A0" w:firstRow="1" w:lastRow="0" w:firstColumn="1" w:lastColumn="0" w:noHBand="0" w:noVBand="1"/>
      </w:tblPr>
      <w:tblGrid>
        <w:gridCol w:w="9638"/>
      </w:tblGrid>
      <w:tr w:rsidR="0040632E" w:rsidRPr="003D18CD" w14:paraId="63CC942E" w14:textId="77777777" w:rsidTr="00342811">
        <w:tc>
          <w:tcPr>
            <w:tcW w:w="10364" w:type="dxa"/>
          </w:tcPr>
          <w:p w14:paraId="0DBB4180" w14:textId="77777777" w:rsidR="0040632E" w:rsidRPr="003D18CD" w:rsidRDefault="0040632E" w:rsidP="00342811">
            <w:pPr>
              <w:pStyle w:val="ConsPlusNonformat"/>
              <w:ind w:firstLine="7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18CD">
              <w:rPr>
                <w:rFonts w:ascii="Times New Roman" w:hAnsi="Times New Roman" w:cs="Times New Roman"/>
                <w:sz w:val="18"/>
                <w:szCs w:val="18"/>
              </w:rPr>
              <w:t>VIII. ЗАКЛЮЧИТЕЛЬНЫЕ ПОЛОЖЕНИЯ</w:t>
            </w:r>
          </w:p>
        </w:tc>
      </w:tr>
    </w:tbl>
    <w:p w14:paraId="3A5D89E5" w14:textId="77777777" w:rsidR="0040632E" w:rsidRPr="003D18CD" w:rsidRDefault="0040632E" w:rsidP="0040632E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3D18CD">
        <w:rPr>
          <w:rFonts w:ascii="Times New Roman" w:hAnsi="Times New Roman" w:cs="Times New Roman"/>
          <w:sz w:val="18"/>
          <w:szCs w:val="18"/>
        </w:rPr>
        <w:t>8.1. Настоящий договор составлен в 2-х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14:paraId="317FE039" w14:textId="77777777" w:rsidR="0040632E" w:rsidRPr="003D18CD" w:rsidRDefault="0040632E" w:rsidP="0040632E">
      <w:pPr>
        <w:pStyle w:val="ConsPlusNonformat"/>
        <w:ind w:firstLine="708"/>
        <w:rPr>
          <w:rFonts w:ascii="Times New Roman" w:hAnsi="Times New Roman" w:cs="Times New Roman"/>
          <w:sz w:val="18"/>
          <w:szCs w:val="18"/>
        </w:rPr>
      </w:pPr>
      <w:r w:rsidRPr="003D18CD">
        <w:rPr>
          <w:rFonts w:ascii="Times New Roman" w:hAnsi="Times New Roman" w:cs="Times New Roman"/>
          <w:sz w:val="18"/>
          <w:szCs w:val="18"/>
        </w:rPr>
        <w:t>8.2. Изменения договора оформляются дополнительными соглашениями к договору.</w:t>
      </w:r>
    </w:p>
    <w:p w14:paraId="11C9AFDE" w14:textId="77777777" w:rsidR="0040632E" w:rsidRPr="003D18CD" w:rsidRDefault="0040632E" w:rsidP="0040632E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8.3.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14:paraId="016CA43B" w14:textId="77777777" w:rsidR="0040632E" w:rsidRPr="003D18CD" w:rsidRDefault="0040632E" w:rsidP="0040632E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sz w:val="18"/>
          <w:szCs w:val="18"/>
        </w:rPr>
        <w:t xml:space="preserve">8.4. </w:t>
      </w:r>
      <w:r w:rsidRPr="003D18CD">
        <w:rPr>
          <w:bCs/>
          <w:sz w:val="18"/>
          <w:szCs w:val="18"/>
        </w:rPr>
        <w:t>Стороны договорились, что по результатам оказания услуг акт сдачи-приемки услуг не составляется. Стороны признают, что документами, подтверждающим факт оказания услуг по настоящему договору, являются документы, составленные по результатам оказания услуг (табель посещаемости занятий).</w:t>
      </w:r>
    </w:p>
    <w:p w14:paraId="3FE510F9" w14:textId="77777777" w:rsidR="0040632E" w:rsidRPr="003D18CD" w:rsidRDefault="0040632E" w:rsidP="0040632E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sz w:val="18"/>
          <w:szCs w:val="18"/>
        </w:rPr>
        <w:t xml:space="preserve">8.5. </w:t>
      </w:r>
      <w:r w:rsidRPr="003D18CD">
        <w:rPr>
          <w:bCs/>
          <w:sz w:val="18"/>
          <w:szCs w:val="18"/>
        </w:rPr>
        <w:t>Стороны признают юридическую силу настоящего договора, дополнений и приложений к нему с использованием факсимильного воспроизведения подписи уполномоченного лица образовательной организации.</w:t>
      </w:r>
    </w:p>
    <w:p w14:paraId="51C8FA5F" w14:textId="77777777" w:rsidR="0040632E" w:rsidRPr="003D18CD" w:rsidRDefault="0040632E" w:rsidP="0040632E">
      <w:pPr>
        <w:pStyle w:val="ConsPlusNonformat"/>
        <w:ind w:firstLine="708"/>
        <w:rPr>
          <w:rFonts w:ascii="Times New Roman" w:hAnsi="Times New Roman" w:cs="Times New Roman"/>
          <w:bCs/>
          <w:sz w:val="18"/>
          <w:szCs w:val="18"/>
        </w:rPr>
      </w:pPr>
      <w:r w:rsidRPr="003D18CD">
        <w:rPr>
          <w:rFonts w:ascii="Times New Roman" w:hAnsi="Times New Roman"/>
          <w:sz w:val="18"/>
          <w:szCs w:val="18"/>
        </w:rPr>
        <w:t>8.6. В случаях, не предусмотренных настоящим договором, стороны руководствуются действующим законодательством Российской Федерации, Тюменской области, муниципальными правовыми актами.</w:t>
      </w:r>
    </w:p>
    <w:p w14:paraId="2639F29E" w14:textId="77777777" w:rsidR="0040632E" w:rsidRPr="003D18CD" w:rsidRDefault="0040632E" w:rsidP="0040632E">
      <w:pPr>
        <w:pStyle w:val="ConsPlusNonformat"/>
        <w:ind w:firstLine="708"/>
        <w:rPr>
          <w:rFonts w:ascii="Times New Roman" w:hAnsi="Times New Roman" w:cs="Times New Roman"/>
          <w:bCs/>
          <w:sz w:val="18"/>
          <w:szCs w:val="1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EEAF6" w:themeFill="accent5" w:themeFillTint="33"/>
        <w:tblLook w:val="04A0" w:firstRow="1" w:lastRow="0" w:firstColumn="1" w:lastColumn="0" w:noHBand="0" w:noVBand="1"/>
      </w:tblPr>
      <w:tblGrid>
        <w:gridCol w:w="9638"/>
      </w:tblGrid>
      <w:tr w:rsidR="0040632E" w:rsidRPr="003D18CD" w14:paraId="7070BC47" w14:textId="77777777" w:rsidTr="00342811">
        <w:tc>
          <w:tcPr>
            <w:tcW w:w="9638" w:type="dxa"/>
          </w:tcPr>
          <w:p w14:paraId="105D902D" w14:textId="77777777" w:rsidR="0040632E" w:rsidRPr="003D18CD" w:rsidRDefault="0040632E" w:rsidP="00E55E47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18CD">
              <w:rPr>
                <w:rFonts w:ascii="Times New Roman" w:hAnsi="Times New Roman"/>
                <w:bCs/>
                <w:sz w:val="18"/>
                <w:szCs w:val="18"/>
                <w:lang w:val="en-US"/>
              </w:rPr>
              <w:t>I</w:t>
            </w:r>
            <w:r w:rsidRPr="003D18CD">
              <w:rPr>
                <w:rFonts w:ascii="Times New Roman" w:hAnsi="Times New Roman"/>
                <w:bCs/>
                <w:sz w:val="18"/>
                <w:szCs w:val="18"/>
              </w:rPr>
              <w:t>Х. РЕКВИЗИТЫ И ПОДПИСИ СТОРОН</w:t>
            </w:r>
          </w:p>
        </w:tc>
      </w:tr>
    </w:tbl>
    <w:p w14:paraId="2FF3D6E5" w14:textId="77777777" w:rsidR="0040632E" w:rsidRPr="003D18CD" w:rsidRDefault="0040632E" w:rsidP="0040632E">
      <w:pPr>
        <w:autoSpaceDE w:val="0"/>
        <w:autoSpaceDN w:val="0"/>
        <w:adjustRightInd w:val="0"/>
        <w:jc w:val="center"/>
        <w:outlineLvl w:val="0"/>
        <w:rPr>
          <w:bCs/>
          <w:sz w:val="18"/>
          <w:szCs w:val="18"/>
        </w:rPr>
      </w:pPr>
    </w:p>
    <w:tbl>
      <w:tblPr>
        <w:tblW w:w="9781" w:type="dxa"/>
        <w:tblLayout w:type="fixed"/>
        <w:tblLook w:val="01E0" w:firstRow="1" w:lastRow="1" w:firstColumn="1" w:lastColumn="1" w:noHBand="0" w:noVBand="0"/>
      </w:tblPr>
      <w:tblGrid>
        <w:gridCol w:w="4536"/>
        <w:gridCol w:w="567"/>
        <w:gridCol w:w="4678"/>
      </w:tblGrid>
      <w:tr w:rsidR="0040632E" w:rsidRPr="003D18CD" w14:paraId="517FD978" w14:textId="77777777" w:rsidTr="00342811">
        <w:trPr>
          <w:trHeight w:val="4533"/>
        </w:trPr>
        <w:tc>
          <w:tcPr>
            <w:tcW w:w="4536" w:type="dxa"/>
          </w:tcPr>
          <w:p w14:paraId="3887E6A2" w14:textId="77777777" w:rsidR="0040632E" w:rsidRPr="003D18CD" w:rsidRDefault="0040632E" w:rsidP="00342811">
            <w:pPr>
              <w:jc w:val="center"/>
              <w:rPr>
                <w:sz w:val="18"/>
                <w:szCs w:val="18"/>
              </w:rPr>
            </w:pPr>
            <w:r w:rsidRPr="003D18CD">
              <w:rPr>
                <w:sz w:val="18"/>
                <w:szCs w:val="18"/>
              </w:rPr>
              <w:t>Исполнитель:</w:t>
            </w:r>
          </w:p>
          <w:p w14:paraId="50A7ADB7" w14:textId="77777777" w:rsidR="0040632E" w:rsidRPr="003D18CD" w:rsidRDefault="0040632E" w:rsidP="00342811">
            <w:pPr>
              <w:jc w:val="center"/>
              <w:rPr>
                <w:sz w:val="16"/>
                <w:szCs w:val="16"/>
              </w:rPr>
            </w:pPr>
          </w:p>
          <w:p w14:paraId="4BC02FA7" w14:textId="77777777" w:rsidR="0040632E" w:rsidRPr="003D18CD" w:rsidRDefault="0040632E" w:rsidP="00342811">
            <w:pPr>
              <w:jc w:val="center"/>
              <w:rPr>
                <w:sz w:val="16"/>
                <w:szCs w:val="16"/>
              </w:rPr>
            </w:pPr>
            <w:r w:rsidRPr="003D18CD">
              <w:rPr>
                <w:sz w:val="16"/>
                <w:szCs w:val="16"/>
              </w:rPr>
              <w:t>МАДОУ д/с №73 города Тюмени</w:t>
            </w:r>
          </w:p>
          <w:p w14:paraId="26F10245" w14:textId="77777777" w:rsidR="0040632E" w:rsidRPr="003D18CD" w:rsidRDefault="0040632E" w:rsidP="00342811">
            <w:pPr>
              <w:jc w:val="center"/>
              <w:rPr>
                <w:sz w:val="16"/>
                <w:szCs w:val="16"/>
              </w:rPr>
            </w:pPr>
          </w:p>
          <w:p w14:paraId="06F0DA6D" w14:textId="77777777" w:rsidR="0040632E" w:rsidRPr="0026482E" w:rsidRDefault="0040632E" w:rsidP="00342811">
            <w:pPr>
              <w:jc w:val="center"/>
              <w:rPr>
                <w:sz w:val="16"/>
                <w:szCs w:val="16"/>
                <w:lang w:val="en-US"/>
              </w:rPr>
            </w:pPr>
            <w:r w:rsidRPr="0026482E">
              <w:rPr>
                <w:sz w:val="16"/>
                <w:szCs w:val="16"/>
                <w:lang w:val="en-US"/>
              </w:rPr>
              <w:t xml:space="preserve">6250____, </w:t>
            </w:r>
            <w:r w:rsidRPr="003D18CD">
              <w:rPr>
                <w:sz w:val="16"/>
                <w:szCs w:val="16"/>
              </w:rPr>
              <w:t>г</w:t>
            </w:r>
            <w:r w:rsidRPr="0026482E">
              <w:rPr>
                <w:sz w:val="16"/>
                <w:szCs w:val="16"/>
                <w:lang w:val="en-US"/>
              </w:rPr>
              <w:t xml:space="preserve">. _______, </w:t>
            </w:r>
            <w:proofErr w:type="spellStart"/>
            <w:r w:rsidRPr="003D18CD">
              <w:rPr>
                <w:sz w:val="16"/>
                <w:szCs w:val="16"/>
              </w:rPr>
              <w:t>ул</w:t>
            </w:r>
            <w:proofErr w:type="spellEnd"/>
            <w:r w:rsidRPr="0026482E">
              <w:rPr>
                <w:sz w:val="16"/>
                <w:szCs w:val="16"/>
                <w:lang w:val="en-US"/>
              </w:rPr>
              <w:t>. _______________</w:t>
            </w:r>
          </w:p>
          <w:p w14:paraId="60F83467" w14:textId="77777777" w:rsidR="0040632E" w:rsidRPr="0026482E" w:rsidRDefault="0040632E" w:rsidP="00342811">
            <w:pPr>
              <w:jc w:val="center"/>
              <w:rPr>
                <w:sz w:val="16"/>
                <w:szCs w:val="16"/>
                <w:lang w:val="en-US"/>
              </w:rPr>
            </w:pPr>
            <w:r w:rsidRPr="003D18CD">
              <w:rPr>
                <w:sz w:val="16"/>
                <w:szCs w:val="16"/>
              </w:rPr>
              <w:t>Тел</w:t>
            </w:r>
            <w:r w:rsidRPr="0026482E">
              <w:rPr>
                <w:sz w:val="16"/>
                <w:szCs w:val="16"/>
                <w:lang w:val="en-US"/>
              </w:rPr>
              <w:t>: __________________________</w:t>
            </w:r>
          </w:p>
          <w:p w14:paraId="2CFF4516" w14:textId="77777777" w:rsidR="0040632E" w:rsidRPr="0026482E" w:rsidRDefault="0040632E" w:rsidP="0034281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3D18C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</w:t>
            </w:r>
            <w:r w:rsidRPr="0026482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  <w:r w:rsidRPr="003D18C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mail</w:t>
            </w:r>
            <w:r w:rsidRPr="0026482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 _____________________</w:t>
            </w:r>
          </w:p>
          <w:p w14:paraId="580A2586" w14:textId="77777777" w:rsidR="0040632E" w:rsidRPr="003D18CD" w:rsidRDefault="0040632E" w:rsidP="00342811">
            <w:pPr>
              <w:jc w:val="center"/>
              <w:rPr>
                <w:b/>
                <w:sz w:val="16"/>
                <w:szCs w:val="16"/>
              </w:rPr>
            </w:pPr>
            <w:r w:rsidRPr="003D18CD">
              <w:rPr>
                <w:sz w:val="16"/>
                <w:szCs w:val="16"/>
              </w:rPr>
              <w:t>Реквизиты: ___________________________</w:t>
            </w:r>
          </w:p>
          <w:p w14:paraId="184E58EE" w14:textId="77777777" w:rsidR="0040632E" w:rsidRPr="003D18CD" w:rsidRDefault="0040632E" w:rsidP="0034281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10B64E5F" w14:textId="77777777" w:rsidR="0040632E" w:rsidRPr="003D18CD" w:rsidRDefault="0040632E" w:rsidP="0034281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3CE956EC" w14:textId="77777777" w:rsidR="0040632E" w:rsidRPr="003D18CD" w:rsidRDefault="0040632E" w:rsidP="0034281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5EB86F5A" w14:textId="77777777" w:rsidR="0040632E" w:rsidRPr="003D18CD" w:rsidRDefault="0040632E" w:rsidP="0034281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6494C4CE" w14:textId="77777777" w:rsidR="0040632E" w:rsidRPr="003D18CD" w:rsidRDefault="0040632E" w:rsidP="00342811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D18CD">
              <w:rPr>
                <w:rFonts w:ascii="Times New Roman" w:hAnsi="Times New Roman" w:cs="Times New Roman"/>
                <w:sz w:val="16"/>
                <w:szCs w:val="16"/>
              </w:rPr>
              <w:t>_________________</w:t>
            </w:r>
          </w:p>
          <w:p w14:paraId="3A4F0F5E" w14:textId="77777777" w:rsidR="0040632E" w:rsidRPr="003D18CD" w:rsidRDefault="0040632E" w:rsidP="00342811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60D5EA5" w14:textId="77777777" w:rsidR="0040632E" w:rsidRPr="003D18CD" w:rsidRDefault="0040632E" w:rsidP="00342811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D18CD">
              <w:rPr>
                <w:rFonts w:ascii="Times New Roman" w:hAnsi="Times New Roman" w:cs="Times New Roman"/>
                <w:sz w:val="16"/>
                <w:szCs w:val="16"/>
              </w:rPr>
              <w:t>____________________ / _____________________</w:t>
            </w:r>
          </w:p>
          <w:p w14:paraId="49F49D15" w14:textId="77777777" w:rsidR="0040632E" w:rsidRPr="003D18CD" w:rsidRDefault="0040632E" w:rsidP="00342811">
            <w:pPr>
              <w:jc w:val="center"/>
              <w:rPr>
                <w:sz w:val="16"/>
                <w:szCs w:val="16"/>
              </w:rPr>
            </w:pPr>
            <w:proofErr w:type="spellStart"/>
            <w:proofErr w:type="gramStart"/>
            <w:r w:rsidRPr="003D18CD">
              <w:rPr>
                <w:sz w:val="16"/>
                <w:szCs w:val="16"/>
              </w:rPr>
              <w:t>М.п</w:t>
            </w:r>
            <w:proofErr w:type="spellEnd"/>
            <w:r w:rsidRPr="003D18CD">
              <w:rPr>
                <w:sz w:val="16"/>
                <w:szCs w:val="16"/>
              </w:rPr>
              <w:t>...</w:t>
            </w:r>
            <w:proofErr w:type="gramEnd"/>
          </w:p>
        </w:tc>
        <w:tc>
          <w:tcPr>
            <w:tcW w:w="567" w:type="dxa"/>
          </w:tcPr>
          <w:p w14:paraId="483B10DC" w14:textId="77777777" w:rsidR="0040632E" w:rsidRPr="003D18CD" w:rsidRDefault="0040632E" w:rsidP="00342811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4678" w:type="dxa"/>
          </w:tcPr>
          <w:p w14:paraId="1D02A6C9" w14:textId="77777777" w:rsidR="0040632E" w:rsidRPr="003D18CD" w:rsidRDefault="0040632E" w:rsidP="00342811">
            <w:pPr>
              <w:jc w:val="center"/>
              <w:rPr>
                <w:sz w:val="18"/>
                <w:szCs w:val="18"/>
              </w:rPr>
            </w:pPr>
            <w:r w:rsidRPr="003D18CD">
              <w:rPr>
                <w:sz w:val="18"/>
                <w:szCs w:val="18"/>
              </w:rPr>
              <w:t>Заказчик:</w:t>
            </w:r>
          </w:p>
          <w:p w14:paraId="09C51EDA" w14:textId="77777777" w:rsidR="0040632E" w:rsidRPr="003D18CD" w:rsidRDefault="0040632E" w:rsidP="00342811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D18CD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</w:t>
            </w:r>
          </w:p>
          <w:p w14:paraId="6A3D3CA7" w14:textId="77777777" w:rsidR="0040632E" w:rsidRPr="003D18CD" w:rsidRDefault="0040632E" w:rsidP="00342811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D18CD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</w:t>
            </w:r>
          </w:p>
          <w:p w14:paraId="4A4CB9FE" w14:textId="77777777" w:rsidR="0040632E" w:rsidRPr="003D18CD" w:rsidRDefault="0040632E" w:rsidP="00342811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D18CD">
              <w:rPr>
                <w:rFonts w:ascii="Times New Roman" w:hAnsi="Times New Roman" w:cs="Times New Roman"/>
                <w:sz w:val="16"/>
                <w:szCs w:val="16"/>
              </w:rPr>
              <w:t>(ФИО)</w:t>
            </w:r>
          </w:p>
          <w:p w14:paraId="7C88319E" w14:textId="77777777" w:rsidR="0040632E" w:rsidRPr="003D18CD" w:rsidRDefault="0040632E" w:rsidP="00342811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E46D44" w14:textId="77777777" w:rsidR="0040632E" w:rsidRPr="003D18CD" w:rsidRDefault="0040632E" w:rsidP="00342811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D18CD">
              <w:rPr>
                <w:rFonts w:ascii="Times New Roman" w:hAnsi="Times New Roman" w:cs="Times New Roman"/>
                <w:sz w:val="16"/>
                <w:szCs w:val="16"/>
              </w:rPr>
              <w:t>Адрес места жительства: ______________________________</w:t>
            </w:r>
          </w:p>
          <w:p w14:paraId="49408EB6" w14:textId="77777777" w:rsidR="0040632E" w:rsidRPr="003D18CD" w:rsidRDefault="0040632E" w:rsidP="00342811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D18CD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</w:t>
            </w:r>
          </w:p>
          <w:p w14:paraId="4CAFC11F" w14:textId="77777777" w:rsidR="0040632E" w:rsidRPr="003D18CD" w:rsidRDefault="0040632E" w:rsidP="00342811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D909669" w14:textId="77777777" w:rsidR="0040632E" w:rsidRPr="003D18CD" w:rsidRDefault="0040632E" w:rsidP="00342811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D18CD">
              <w:rPr>
                <w:rFonts w:ascii="Times New Roman" w:hAnsi="Times New Roman" w:cs="Times New Roman"/>
                <w:sz w:val="16"/>
                <w:szCs w:val="16"/>
              </w:rPr>
              <w:t>Телефон: мобильный __________________________________</w:t>
            </w:r>
          </w:p>
          <w:p w14:paraId="7EE6ECF1" w14:textId="77777777" w:rsidR="0040632E" w:rsidRPr="003D18CD" w:rsidRDefault="0040632E" w:rsidP="00342811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D18CD">
              <w:rPr>
                <w:rFonts w:ascii="Times New Roman" w:hAnsi="Times New Roman" w:cs="Times New Roman"/>
                <w:sz w:val="16"/>
                <w:szCs w:val="16"/>
              </w:rPr>
              <w:t>домашний___________ служебный____________________</w:t>
            </w:r>
          </w:p>
          <w:p w14:paraId="7C1CDF98" w14:textId="77777777" w:rsidR="0040632E" w:rsidRPr="003D18CD" w:rsidRDefault="0040632E" w:rsidP="00342811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D18CD">
              <w:rPr>
                <w:rFonts w:ascii="Times New Roman" w:hAnsi="Times New Roman" w:cs="Times New Roman"/>
                <w:sz w:val="16"/>
                <w:szCs w:val="16"/>
              </w:rPr>
              <w:t>Эл. почта (</w:t>
            </w:r>
            <w:r w:rsidRPr="003D18C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email</w:t>
            </w:r>
            <w:r w:rsidRPr="003D18CD">
              <w:rPr>
                <w:rFonts w:ascii="Times New Roman" w:hAnsi="Times New Roman" w:cs="Times New Roman"/>
                <w:sz w:val="16"/>
                <w:szCs w:val="16"/>
              </w:rPr>
              <w:t>) __________________________________</w:t>
            </w:r>
          </w:p>
          <w:p w14:paraId="7ABAC8C5" w14:textId="77777777" w:rsidR="0040632E" w:rsidRPr="003D18CD" w:rsidRDefault="0040632E" w:rsidP="00342811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AB525D3" w14:textId="77777777" w:rsidR="0040632E" w:rsidRPr="003D18CD" w:rsidRDefault="0040632E" w:rsidP="00342811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D18CD">
              <w:rPr>
                <w:rFonts w:ascii="Times New Roman" w:hAnsi="Times New Roman" w:cs="Times New Roman"/>
                <w:sz w:val="16"/>
                <w:szCs w:val="16"/>
              </w:rPr>
              <w:t>Паспортные данные:</w:t>
            </w:r>
          </w:p>
          <w:p w14:paraId="4278FE06" w14:textId="77777777" w:rsidR="0040632E" w:rsidRPr="003D18CD" w:rsidRDefault="0040632E" w:rsidP="00342811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D18CD">
              <w:rPr>
                <w:rFonts w:ascii="Times New Roman" w:hAnsi="Times New Roman" w:cs="Times New Roman"/>
                <w:sz w:val="16"/>
                <w:szCs w:val="16"/>
              </w:rPr>
              <w:t>Серия_________________ №______________________</w:t>
            </w:r>
          </w:p>
          <w:p w14:paraId="36B5F503" w14:textId="77777777" w:rsidR="0040632E" w:rsidRPr="003D18CD" w:rsidRDefault="0040632E" w:rsidP="00342811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3D18CD">
              <w:rPr>
                <w:rFonts w:ascii="Times New Roman" w:hAnsi="Times New Roman" w:cs="Times New Roman"/>
                <w:sz w:val="16"/>
                <w:szCs w:val="16"/>
              </w:rPr>
              <w:t>Выдан</w:t>
            </w:r>
            <w:proofErr w:type="gramEnd"/>
            <w:r w:rsidRPr="003D18CD">
              <w:rPr>
                <w:rFonts w:ascii="Times New Roman" w:hAnsi="Times New Roman" w:cs="Times New Roman"/>
                <w:sz w:val="16"/>
                <w:szCs w:val="16"/>
              </w:rPr>
              <w:t xml:space="preserve"> когда_________________________________________</w:t>
            </w:r>
          </w:p>
          <w:p w14:paraId="7D853CD7" w14:textId="77777777" w:rsidR="0040632E" w:rsidRPr="003D18CD" w:rsidRDefault="0040632E" w:rsidP="00342811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D18CD">
              <w:rPr>
                <w:rFonts w:ascii="Times New Roman" w:hAnsi="Times New Roman" w:cs="Times New Roman"/>
                <w:sz w:val="16"/>
                <w:szCs w:val="16"/>
              </w:rPr>
              <w:t>Кем_________________________________________________</w:t>
            </w:r>
          </w:p>
          <w:p w14:paraId="7B7C129E" w14:textId="77777777" w:rsidR="0040632E" w:rsidRPr="003D18CD" w:rsidRDefault="0040632E" w:rsidP="00342811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3D18CD">
              <w:rPr>
                <w:sz w:val="16"/>
                <w:szCs w:val="16"/>
              </w:rPr>
              <w:t>Дата и место рождения ___________________________________</w:t>
            </w:r>
          </w:p>
          <w:p w14:paraId="61E323D1" w14:textId="77777777" w:rsidR="0040632E" w:rsidRPr="003D18CD" w:rsidRDefault="0040632E" w:rsidP="00342811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  <w:p w14:paraId="61E202D5" w14:textId="77777777" w:rsidR="0040632E" w:rsidRPr="003D18CD" w:rsidRDefault="0040632E" w:rsidP="00342811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3D18CD">
              <w:rPr>
                <w:sz w:val="16"/>
                <w:szCs w:val="16"/>
              </w:rPr>
              <w:t>_______________________________________________________</w:t>
            </w:r>
          </w:p>
          <w:p w14:paraId="36939386" w14:textId="77777777" w:rsidR="0040632E" w:rsidRPr="003D18CD" w:rsidRDefault="0040632E" w:rsidP="00342811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68F55F8" w14:textId="77777777" w:rsidR="0040632E" w:rsidRPr="003D18CD" w:rsidRDefault="0040632E" w:rsidP="00342811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D18CD">
              <w:rPr>
                <w:rFonts w:ascii="Times New Roman" w:hAnsi="Times New Roman" w:cs="Times New Roman"/>
                <w:sz w:val="16"/>
                <w:szCs w:val="16"/>
              </w:rPr>
              <w:t>______________________/ __________________________</w:t>
            </w:r>
          </w:p>
          <w:tbl>
            <w:tblPr>
              <w:tblW w:w="4395" w:type="dxa"/>
              <w:tblInd w:w="108" w:type="dxa"/>
              <w:tblLayout w:type="fixed"/>
              <w:tblLook w:val="01E0" w:firstRow="1" w:lastRow="1" w:firstColumn="1" w:lastColumn="1" w:noHBand="0" w:noVBand="0"/>
            </w:tblPr>
            <w:tblGrid>
              <w:gridCol w:w="4395"/>
            </w:tblGrid>
            <w:tr w:rsidR="0040632E" w:rsidRPr="003D18CD" w14:paraId="00F449DC" w14:textId="77777777" w:rsidTr="00342811">
              <w:tc>
                <w:tcPr>
                  <w:tcW w:w="4395" w:type="dxa"/>
                </w:tcPr>
                <w:p w14:paraId="53E1E036" w14:textId="77777777" w:rsidR="0040632E" w:rsidRPr="003D18CD" w:rsidRDefault="0040632E" w:rsidP="00342811">
                  <w:pPr>
                    <w:pStyle w:val="ConsPlusNonforma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3D18CD">
                    <w:rPr>
                      <w:rFonts w:ascii="Times New Roman" w:hAnsi="Times New Roman" w:cs="Times New Roman"/>
                      <w:sz w:val="16"/>
                      <w:szCs w:val="16"/>
                    </w:rPr>
                    <w:t>(</w:t>
                  </w:r>
                  <w:proofErr w:type="gramStart"/>
                  <w:r w:rsidRPr="003D18CD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подпись)   </w:t>
                  </w:r>
                  <w:proofErr w:type="gramEnd"/>
                  <w:r w:rsidRPr="003D18CD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                           </w:t>
                  </w:r>
                  <w:proofErr w:type="gramStart"/>
                  <w:r w:rsidRPr="003D18CD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(</w:t>
                  </w:r>
                  <w:proofErr w:type="gramEnd"/>
                  <w:r w:rsidRPr="003D18CD">
                    <w:rPr>
                      <w:rFonts w:ascii="Times New Roman" w:hAnsi="Times New Roman" w:cs="Times New Roman"/>
                      <w:sz w:val="16"/>
                      <w:szCs w:val="16"/>
                    </w:rPr>
                    <w:t>Инициалы Фамилия)</w:t>
                  </w:r>
                </w:p>
                <w:p w14:paraId="1B635EA5" w14:textId="77777777" w:rsidR="0040632E" w:rsidRPr="003D18CD" w:rsidRDefault="0040632E" w:rsidP="00342811">
                  <w:pPr>
                    <w:pStyle w:val="ConsPlusNonforma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4E32B06A" w14:textId="77777777" w:rsidR="0040632E" w:rsidRPr="003D18CD" w:rsidRDefault="0040632E" w:rsidP="00342811">
                  <w:pPr>
                    <w:autoSpaceDE w:val="0"/>
                    <w:autoSpaceDN w:val="0"/>
                    <w:adjustRightInd w:val="0"/>
                    <w:jc w:val="both"/>
                    <w:rPr>
                      <w:sz w:val="16"/>
                      <w:szCs w:val="16"/>
                    </w:rPr>
                  </w:pPr>
                  <w:r w:rsidRPr="003D18CD">
                    <w:rPr>
                      <w:sz w:val="16"/>
                      <w:szCs w:val="16"/>
                    </w:rPr>
                    <w:t>Отметка о получении 2-го экземпляра Заказчиком</w:t>
                  </w:r>
                </w:p>
                <w:p w14:paraId="09A6AF7F" w14:textId="77777777" w:rsidR="0040632E" w:rsidRPr="003D18CD" w:rsidRDefault="0040632E" w:rsidP="00342811">
                  <w:pPr>
                    <w:autoSpaceDE w:val="0"/>
                    <w:autoSpaceDN w:val="0"/>
                    <w:adjustRightInd w:val="0"/>
                    <w:jc w:val="both"/>
                    <w:rPr>
                      <w:sz w:val="16"/>
                      <w:szCs w:val="16"/>
                    </w:rPr>
                  </w:pPr>
                </w:p>
                <w:p w14:paraId="5AA75E92" w14:textId="77777777" w:rsidR="0040632E" w:rsidRPr="003D18CD" w:rsidRDefault="0040632E" w:rsidP="00342811">
                  <w:pPr>
                    <w:autoSpaceDE w:val="0"/>
                    <w:autoSpaceDN w:val="0"/>
                    <w:adjustRightInd w:val="0"/>
                    <w:jc w:val="both"/>
                    <w:rPr>
                      <w:sz w:val="16"/>
                      <w:szCs w:val="16"/>
                    </w:rPr>
                  </w:pPr>
                  <w:r w:rsidRPr="003D18CD">
                    <w:rPr>
                      <w:sz w:val="16"/>
                      <w:szCs w:val="16"/>
                    </w:rPr>
                    <w:t>Подпись: ___________________</w:t>
                  </w:r>
                </w:p>
                <w:p w14:paraId="61E3F329" w14:textId="77777777" w:rsidR="0040632E" w:rsidRPr="003D18CD" w:rsidRDefault="0040632E" w:rsidP="00342811">
                  <w:pPr>
                    <w:pStyle w:val="ConsPlusNonforma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14:paraId="36C227DB" w14:textId="77777777" w:rsidR="0040632E" w:rsidRPr="003D18CD" w:rsidRDefault="0040632E" w:rsidP="00342811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2282824D" w14:textId="77777777" w:rsidR="00420301" w:rsidRDefault="00420301" w:rsidP="00E55E47"/>
    <w:sectPr w:rsidR="00420301" w:rsidSect="0040632E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E42"/>
    <w:rsid w:val="0040632E"/>
    <w:rsid w:val="00420301"/>
    <w:rsid w:val="00500AE6"/>
    <w:rsid w:val="00CC11C4"/>
    <w:rsid w:val="00CD7E42"/>
    <w:rsid w:val="00E55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FC741"/>
  <w15:chartTrackingRefBased/>
  <w15:docId w15:val="{8E8A93AC-A4E7-427F-B336-AA8C78C37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632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D7E4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7E4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7E4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7E4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7E4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D7E4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7E4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D7E4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D7E4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7E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D7E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D7E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D7E4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D7E4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D7E4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D7E4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D7E4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D7E4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D7E4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CD7E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D7E4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CD7E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D7E4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D7E4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D7E4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CD7E4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D7E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CD7E4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D7E42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59"/>
    <w:rsid w:val="0040632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nhideWhenUsed/>
    <w:rsid w:val="0040632E"/>
    <w:rPr>
      <w:color w:val="0563C1" w:themeColor="hyperlink"/>
      <w:u w:val="single"/>
    </w:rPr>
  </w:style>
  <w:style w:type="paragraph" w:customStyle="1" w:styleId="ConsPlusNonformat">
    <w:name w:val="ConsPlusNonformat"/>
    <w:uiPriority w:val="99"/>
    <w:rsid w:val="0040632E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2984</Words>
  <Characters>17013</Characters>
  <Application>Microsoft Office Word</Application>
  <DocSecurity>0</DocSecurity>
  <Lines>141</Lines>
  <Paragraphs>39</Paragraphs>
  <ScaleCrop>false</ScaleCrop>
  <Company/>
  <LinksUpToDate>false</LinksUpToDate>
  <CharactersWithSpaces>19958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МАДОУ детский сад № 73 города Тюмени</dc:creator>
  <cp:keywords/>
  <dc:description/>
  <cp:lastModifiedBy>МАДОУ детский сад № 73 города Тюмени</cp:lastModifiedBy>
  <cp:revision>3</cp:revision>
  <dcterms:created xsi:type="dcterms:W3CDTF">2025-12-05T04:58:00Z</dcterms:created>
  <dcterms:modified xsi:type="dcterms:W3CDTF">2025-12-05T04:59:00Z</dcterms:modified>
</cp:coreProperties>
</file>