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7"/>
        <w:gridCol w:w="6008"/>
      </w:tblGrid>
      <w:tr w:rsidR="006E370D" w:rsidRPr="009F3D8E" w14:paraId="246CA775" w14:textId="77777777" w:rsidTr="00BD3292">
        <w:tc>
          <w:tcPr>
            <w:tcW w:w="4673" w:type="dxa"/>
          </w:tcPr>
          <w:p w14:paraId="09EF3D8F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b/>
                <w:sz w:val="20"/>
                <w:szCs w:val="20"/>
                <w:lang w:eastAsia="en-US"/>
              </w:rPr>
              <w:t>Рег. № __________________</w:t>
            </w:r>
          </w:p>
        </w:tc>
        <w:tc>
          <w:tcPr>
            <w:tcW w:w="5528" w:type="dxa"/>
          </w:tcPr>
          <w:p w14:paraId="3A195750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Руководителю МАДОУ д/с №73 города Тюмени</w:t>
            </w:r>
          </w:p>
          <w:p w14:paraId="79377306" w14:textId="77777777" w:rsidR="006E370D" w:rsidRPr="009F3D8E" w:rsidRDefault="006E370D" w:rsidP="00BD329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 xml:space="preserve">родителя (законного представителя) </w:t>
            </w:r>
          </w:p>
          <w:p w14:paraId="5F449AA6" w14:textId="77777777" w:rsidR="006E370D" w:rsidRPr="009F3D8E" w:rsidRDefault="006E370D" w:rsidP="00BD3292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фамилия</w:t>
            </w:r>
            <w:r w:rsidRPr="009F3D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______________________________________________</w:t>
            </w:r>
          </w:p>
          <w:p w14:paraId="65EDBAAE" w14:textId="77777777" w:rsidR="006E370D" w:rsidRPr="009F3D8E" w:rsidRDefault="006E370D" w:rsidP="00BD329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имя ______________________________________________________</w:t>
            </w:r>
          </w:p>
          <w:p w14:paraId="6C1F8006" w14:textId="77777777" w:rsidR="006E370D" w:rsidRPr="009F3D8E" w:rsidRDefault="006E370D" w:rsidP="00BD329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отчество (при наличии) _____________________________________</w:t>
            </w:r>
          </w:p>
          <w:p w14:paraId="0F7F45B7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20A247BD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Место жительства:</w:t>
            </w:r>
          </w:p>
          <w:p w14:paraId="0CA6D15D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Город __________________ улица ____________________________</w:t>
            </w:r>
          </w:p>
          <w:p w14:paraId="76BA9CFF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дом ________ корп. ____ кв. ________ Телефон _________________</w:t>
            </w:r>
          </w:p>
          <w:p w14:paraId="7025D606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E-mail: ___________________________________________________</w:t>
            </w:r>
          </w:p>
          <w:p w14:paraId="769099E4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</w:tbl>
    <w:p w14:paraId="7760EF12" w14:textId="77777777" w:rsidR="006E370D" w:rsidRPr="009F3D8E" w:rsidRDefault="006E370D" w:rsidP="006E370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>ЗАЯВЛЕНИЕ</w:t>
      </w:r>
    </w:p>
    <w:p w14:paraId="5CC06EE3" w14:textId="77777777" w:rsidR="006E370D" w:rsidRPr="009F3D8E" w:rsidRDefault="006E370D" w:rsidP="006E370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>об оказании услуг консультационно-методического пункта</w:t>
      </w:r>
    </w:p>
    <w:p w14:paraId="5D6AE34A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6E370D" w:rsidRPr="009F3D8E" w14:paraId="20A78E40" w14:textId="77777777" w:rsidTr="00BD3292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6C24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Прошу оказать услуги консультационно-методического пункта в МАДОУ д/с №73 города Тюмени (далее - образовательное учреждение) мне и моему(ей) сыну (дочери) (далее – ребёнок):</w:t>
            </w:r>
          </w:p>
        </w:tc>
      </w:tr>
      <w:tr w:rsidR="006E370D" w:rsidRPr="009F3D8E" w14:paraId="78140E80" w14:textId="77777777" w:rsidTr="00BD3292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F9AD" w14:textId="77777777" w:rsidR="006E370D" w:rsidRPr="009F3D8E" w:rsidRDefault="006E370D" w:rsidP="00BD3292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_________________________________________________________________________________________________________</w:t>
            </w:r>
          </w:p>
          <w:p w14:paraId="0E5F462E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           </w:t>
            </w:r>
            <w:r w:rsidRPr="009F3D8E">
              <w:rPr>
                <w:rFonts w:eastAsiaTheme="minorHAnsi"/>
                <w:sz w:val="16"/>
                <w:szCs w:val="16"/>
                <w:lang w:eastAsia="en-US"/>
              </w:rPr>
              <w:t>фамилия, имя, отчество (при наличии), дата и место рождения)</w:t>
            </w:r>
          </w:p>
        </w:tc>
      </w:tr>
      <w:tr w:rsidR="006E370D" w:rsidRPr="009F3D8E" w14:paraId="4476C280" w14:textId="77777777" w:rsidTr="00BD3292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42C1" w14:textId="77777777" w:rsidR="006E370D" w:rsidRPr="009F3D8E" w:rsidRDefault="006E370D" w:rsidP="00BD3292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место жительства ребенка: город _______________________, улица ____________ дом _______ корп. ________ кв. ______.</w:t>
            </w:r>
          </w:p>
        </w:tc>
      </w:tr>
      <w:tr w:rsidR="006E370D" w:rsidRPr="009F3D8E" w14:paraId="632E77BC" w14:textId="77777777" w:rsidTr="00BD3292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0EB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С уставом образовательного учреждения, лицензией на право ведения образовательной деятельности, основными образовательными программами, реализуемыми образовательным учреждением, документами, регламентирующими организацию и осуществление образовательной деятельности, права и обязанности детей и родителей (законных представителей) в рамках оказания услуг</w:t>
            </w:r>
            <w:r w:rsidRPr="009F3D8E">
              <w:t xml:space="preserve">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консультационно-методического пункта, Положением</w:t>
            </w:r>
            <w:r w:rsidRPr="009F3D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 ознакомлен(а).</w:t>
            </w:r>
          </w:p>
        </w:tc>
      </w:tr>
    </w:tbl>
    <w:p w14:paraId="065ECB73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  <w:r w:rsidRPr="009F3D8E">
        <w:rPr>
          <w:rFonts w:eastAsiaTheme="minorHAnsi"/>
          <w:sz w:val="18"/>
          <w:szCs w:val="18"/>
          <w:lang w:eastAsia="en-US"/>
        </w:rPr>
        <w:t xml:space="preserve">Приложение: </w:t>
      </w:r>
    </w:p>
    <w:p w14:paraId="7DAFBCB6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6E370D" w:rsidRPr="009F3D8E" w14:paraId="5A0680DF" w14:textId="77777777" w:rsidTr="00BD3292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8C53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2FF2FE2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32DCC1E0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свидетельство о рождении ребенка или иной документ, подтверждающий родственные отношения заявителя с </w:t>
            </w:r>
          </w:p>
        </w:tc>
      </w:tr>
      <w:tr w:rsidR="006E370D" w:rsidRPr="009F3D8E" w14:paraId="01453271" w14:textId="77777777" w:rsidTr="00BD3292">
        <w:tc>
          <w:tcPr>
            <w:tcW w:w="279" w:type="dxa"/>
            <w:tcBorders>
              <w:top w:val="single" w:sz="4" w:space="0" w:color="auto"/>
            </w:tcBorders>
          </w:tcPr>
          <w:p w14:paraId="468AC453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549A91C6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48D728CE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ребенком (или законность представления прав ребенка)</w:t>
            </w:r>
          </w:p>
        </w:tc>
      </w:tr>
    </w:tbl>
    <w:p w14:paraId="56ACD717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6E370D" w:rsidRPr="009F3D8E" w14:paraId="74BD825C" w14:textId="77777777" w:rsidTr="00BD3292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767B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F022BEA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415BAB0A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медицинское заключение о возможности посещения ребёнком дошкольного образовательного учреждения</w:t>
            </w:r>
          </w:p>
        </w:tc>
      </w:tr>
      <w:tr w:rsidR="006E370D" w:rsidRPr="009F3D8E" w14:paraId="15983920" w14:textId="77777777" w:rsidTr="00BD3292">
        <w:tc>
          <w:tcPr>
            <w:tcW w:w="279" w:type="dxa"/>
            <w:tcBorders>
              <w:top w:val="single" w:sz="4" w:space="0" w:color="auto"/>
            </w:tcBorders>
          </w:tcPr>
          <w:p w14:paraId="253EFA8F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7C1F1297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4F193878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14:paraId="0BD438D3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6E370D" w:rsidRPr="009F3D8E" w14:paraId="4B5E4E2C" w14:textId="77777777" w:rsidTr="00BD3292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B2F8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EA2B666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533C4CE2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письменное согласие на обработку персональных данных </w:t>
            </w:r>
          </w:p>
        </w:tc>
      </w:tr>
    </w:tbl>
    <w:p w14:paraId="7BE9C02D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p w14:paraId="517E8884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6E370D" w:rsidRPr="009F3D8E" w14:paraId="4F39FEA1" w14:textId="77777777" w:rsidTr="00BD3292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07B1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C5C060A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61608778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6E370D" w:rsidRPr="009F3D8E" w14:paraId="34743C1A" w14:textId="77777777" w:rsidTr="00BD3292">
        <w:tc>
          <w:tcPr>
            <w:tcW w:w="279" w:type="dxa"/>
            <w:tcBorders>
              <w:top w:val="single" w:sz="4" w:space="0" w:color="auto"/>
            </w:tcBorders>
          </w:tcPr>
          <w:p w14:paraId="7EEA3FE0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7BA168F6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</w:tcBorders>
          </w:tcPr>
          <w:p w14:paraId="7A44977B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14:paraId="6A327301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______________                                                                                   _______________________________</w:t>
      </w:r>
    </w:p>
    <w:p w14:paraId="2C72EB18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          </w:t>
      </w:r>
      <w:r w:rsidRPr="009F3D8E">
        <w:rPr>
          <w:rFonts w:eastAsiaTheme="minorHAnsi"/>
          <w:sz w:val="16"/>
          <w:szCs w:val="16"/>
          <w:lang w:eastAsia="en-US"/>
        </w:rPr>
        <w:t>(</w:t>
      </w:r>
      <w:proofErr w:type="gramStart"/>
      <w:r w:rsidRPr="009F3D8E">
        <w:rPr>
          <w:rFonts w:eastAsiaTheme="minorHAnsi"/>
          <w:sz w:val="16"/>
          <w:szCs w:val="16"/>
          <w:lang w:eastAsia="en-US"/>
        </w:rPr>
        <w:t xml:space="preserve">дата)   </w:t>
      </w:r>
      <w:proofErr w:type="gramEnd"/>
      <w:r w:rsidRPr="009F3D8E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   </w:t>
      </w:r>
      <w:proofErr w:type="gramStart"/>
      <w:r w:rsidRPr="009F3D8E">
        <w:rPr>
          <w:rFonts w:eastAsiaTheme="minorHAnsi"/>
          <w:sz w:val="16"/>
          <w:szCs w:val="16"/>
          <w:lang w:eastAsia="en-US"/>
        </w:rPr>
        <w:t xml:space="preserve">   (</w:t>
      </w:r>
      <w:proofErr w:type="gramEnd"/>
      <w:r w:rsidRPr="009F3D8E">
        <w:rPr>
          <w:rFonts w:eastAsiaTheme="minorHAnsi"/>
          <w:sz w:val="16"/>
          <w:szCs w:val="16"/>
          <w:lang w:eastAsia="en-US"/>
        </w:rPr>
        <w:t>подпись заявителя)</w:t>
      </w:r>
    </w:p>
    <w:p w14:paraId="4FB1C99D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6E370D" w:rsidRPr="009F3D8E" w14:paraId="2BB1D0BE" w14:textId="77777777" w:rsidTr="00BD3292">
        <w:tc>
          <w:tcPr>
            <w:tcW w:w="9634" w:type="dxa"/>
          </w:tcPr>
          <w:p w14:paraId="72907A54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Подписывая настоящее заявление, я даю согласие на психолого-педагогическую, коррекционную помощь ребёнку в соответствии с частью 3 статьи 42 Федерального закона от 29.12.2012 № 273-ФЗ «Об образовании в Российской Федерации»</w:t>
            </w:r>
            <w:r w:rsidRPr="009F3D8E">
              <w:rPr>
                <w:sz w:val="18"/>
                <w:szCs w:val="18"/>
              </w:rPr>
              <w:t xml:space="preserve">.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Психолого-педагогическая, коррекционную помощь ребёнку может включать в себя: диагностику; консультирование; коррекционно-развивающие и компенсирующие занятия; логопедическое обследование и сопровождение в консультационно-методическом пункте образовательного учреждения. Настоящее согласие действует на период оказания услуг консультационно-методического пункта образовательного учреждения.</w:t>
            </w:r>
          </w:p>
        </w:tc>
      </w:tr>
    </w:tbl>
    <w:p w14:paraId="5FA1D5F9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</w:t>
      </w:r>
    </w:p>
    <w:p w14:paraId="5E9AA033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______________                                                                                   _____________________________________</w:t>
      </w:r>
    </w:p>
    <w:p w14:paraId="6D00B032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          </w:t>
      </w:r>
      <w:r w:rsidRPr="009F3D8E">
        <w:rPr>
          <w:rFonts w:eastAsiaTheme="minorHAnsi"/>
          <w:sz w:val="16"/>
          <w:szCs w:val="16"/>
          <w:lang w:eastAsia="en-US"/>
        </w:rPr>
        <w:t>(</w:t>
      </w:r>
      <w:proofErr w:type="gramStart"/>
      <w:r w:rsidRPr="009F3D8E">
        <w:rPr>
          <w:rFonts w:eastAsiaTheme="minorHAnsi"/>
          <w:sz w:val="16"/>
          <w:szCs w:val="16"/>
          <w:lang w:eastAsia="en-US"/>
        </w:rPr>
        <w:t xml:space="preserve">дата)   </w:t>
      </w:r>
      <w:proofErr w:type="gramEnd"/>
      <w:r w:rsidRPr="009F3D8E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</w:t>
      </w:r>
      <w:proofErr w:type="gramStart"/>
      <w:r w:rsidRPr="009F3D8E">
        <w:rPr>
          <w:rFonts w:eastAsiaTheme="minorHAnsi"/>
          <w:sz w:val="16"/>
          <w:szCs w:val="16"/>
          <w:lang w:eastAsia="en-US"/>
        </w:rPr>
        <w:t xml:space="preserve">   (</w:t>
      </w:r>
      <w:proofErr w:type="gramEnd"/>
      <w:r w:rsidRPr="009F3D8E">
        <w:rPr>
          <w:rFonts w:eastAsiaTheme="minorHAnsi"/>
          <w:sz w:val="16"/>
          <w:szCs w:val="16"/>
          <w:lang w:eastAsia="en-US"/>
        </w:rPr>
        <w:t>подпись заявителя)</w:t>
      </w:r>
    </w:p>
    <w:p w14:paraId="735653B1" w14:textId="77777777" w:rsidR="006E370D" w:rsidRPr="009F3D8E" w:rsidRDefault="006E370D" w:rsidP="006E370D">
      <w:pPr>
        <w:rPr>
          <w:rFonts w:cs="Arial"/>
          <w:sz w:val="26"/>
          <w:szCs w:val="26"/>
        </w:rPr>
      </w:pP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6E370D" w:rsidRPr="009F3D8E" w14:paraId="1B65A1B4" w14:textId="77777777" w:rsidTr="00BD3292">
        <w:tc>
          <w:tcPr>
            <w:tcW w:w="9634" w:type="dxa"/>
          </w:tcPr>
          <w:p w14:paraId="51D5A543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Подписывая настоящее заявление, я подтверждаю, что ребёнок не зачислен</w:t>
            </w:r>
            <w:r w:rsidRPr="009F3D8E">
              <w:rPr>
                <w:sz w:val="18"/>
                <w:szCs w:val="18"/>
              </w:rPr>
              <w:t xml:space="preserve"> в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муниципальное образовательное учреждение города Тюмени, реализующее образовательные программы дошкольного образования, в качестве воспитанника. </w:t>
            </w:r>
          </w:p>
          <w:p w14:paraId="0C31CDD7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6DB2640E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Также подтверждаю, что мне и моему ребёнку</w:t>
            </w:r>
            <w:r w:rsidRPr="009F3D8E">
              <w:rPr>
                <w:sz w:val="18"/>
                <w:szCs w:val="18"/>
              </w:rPr>
              <w:t xml:space="preserve"> не оказывается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методическая, психолого-педагогическая, диагностическая и консультативная помощь в консультационно-методических пунктах других муниципальных учреждений города Тюмени. </w:t>
            </w:r>
          </w:p>
          <w:p w14:paraId="6FB55AB4" w14:textId="77777777" w:rsidR="006E370D" w:rsidRPr="009F3D8E" w:rsidRDefault="006E370D" w:rsidP="00BD32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14:paraId="24F9490A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</w:t>
      </w:r>
    </w:p>
    <w:p w14:paraId="0A73C586" w14:textId="77777777" w:rsidR="006E370D" w:rsidRPr="009F3D8E" w:rsidRDefault="006E370D" w:rsidP="006E370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______________                                                                                   _____________________________________</w:t>
      </w:r>
    </w:p>
    <w:p w14:paraId="52747960" w14:textId="133A166E" w:rsidR="00420301" w:rsidRPr="006E370D" w:rsidRDefault="006E370D" w:rsidP="006E370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          </w:t>
      </w:r>
      <w:r w:rsidRPr="009F3D8E">
        <w:rPr>
          <w:rFonts w:eastAsiaTheme="minorHAnsi"/>
          <w:sz w:val="16"/>
          <w:szCs w:val="16"/>
          <w:lang w:eastAsia="en-US"/>
        </w:rPr>
        <w:t>(</w:t>
      </w:r>
      <w:proofErr w:type="gramStart"/>
      <w:r w:rsidRPr="009F3D8E">
        <w:rPr>
          <w:rFonts w:eastAsiaTheme="minorHAnsi"/>
          <w:sz w:val="16"/>
          <w:szCs w:val="16"/>
          <w:lang w:eastAsia="en-US"/>
        </w:rPr>
        <w:t xml:space="preserve">дата)   </w:t>
      </w:r>
      <w:proofErr w:type="gramEnd"/>
      <w:r w:rsidRPr="009F3D8E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</w:t>
      </w:r>
      <w:proofErr w:type="gramStart"/>
      <w:r w:rsidRPr="009F3D8E">
        <w:rPr>
          <w:rFonts w:eastAsiaTheme="minorHAnsi"/>
          <w:sz w:val="16"/>
          <w:szCs w:val="16"/>
          <w:lang w:eastAsia="en-US"/>
        </w:rPr>
        <w:t xml:space="preserve">   (</w:t>
      </w:r>
      <w:proofErr w:type="gramEnd"/>
      <w:r w:rsidRPr="009F3D8E">
        <w:rPr>
          <w:rFonts w:eastAsiaTheme="minorHAnsi"/>
          <w:sz w:val="16"/>
          <w:szCs w:val="16"/>
          <w:lang w:eastAsia="en-US"/>
        </w:rPr>
        <w:t>подпись заявителя)</w:t>
      </w:r>
    </w:p>
    <w:sectPr w:rsidR="00420301" w:rsidRPr="006E3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3B"/>
    <w:rsid w:val="003E7D98"/>
    <w:rsid w:val="00420301"/>
    <w:rsid w:val="00500AE6"/>
    <w:rsid w:val="0060013B"/>
    <w:rsid w:val="006E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B337"/>
  <w15:chartTrackingRefBased/>
  <w15:docId w15:val="{11B4273D-C65C-48B8-B2E6-64CE84AD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7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01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1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1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1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1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13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13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13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13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1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1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1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1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1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1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1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1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1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1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0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1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0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1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01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1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001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1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01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013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6E370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2026-02-12T06:30:00Z</dcterms:created>
  <dcterms:modified xsi:type="dcterms:W3CDTF">2026-02-12T06:31:00Z</dcterms:modified>
</cp:coreProperties>
</file>