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B4DE" w14:textId="77777777" w:rsidR="005F48ED" w:rsidRDefault="005F48ED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191803D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Принято на педагогическом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УТВЕРЖДАЮ</w:t>
      </w:r>
    </w:p>
    <w:p w14:paraId="75F18AF5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совете МАДОУ д/с № 73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Заведующий МАДОУ д/с № 73</w:t>
      </w:r>
    </w:p>
    <w:p w14:paraId="4E6CE14C" w14:textId="140E9635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Протокол №</w:t>
      </w:r>
      <w:proofErr w:type="gramStart"/>
      <w:r w:rsidR="001B6D38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1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от</w:t>
      </w:r>
      <w:proofErr w:type="gramEnd"/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 xml:space="preserve"> 31.08.2026 года</w:t>
      </w:r>
      <w:r w:rsidRPr="00515CB0">
        <w:t xml:space="preserve"> </w:t>
      </w:r>
      <w:r>
        <w:t xml:space="preserve">                                                                                              </w:t>
      </w:r>
      <w:r w:rsidRPr="00515CB0">
        <w:rPr>
          <w:rFonts w:ascii="Times New Roman" w:eastAsia="Times New Roman" w:hAnsi="Times New Roman" w:cs="Times New Roman"/>
          <w:bCs/>
          <w:spacing w:val="-10"/>
          <w:kern w:val="28"/>
          <w:sz w:val="24"/>
          <w:szCs w:val="24"/>
        </w:rPr>
        <w:t>города Тюмени</w:t>
      </w:r>
    </w:p>
    <w:p w14:paraId="420C0A09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3503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________________Медведева Н.Ю.</w:t>
      </w:r>
    </w:p>
    <w:p w14:paraId="62E9C48C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26216D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7ADD2205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3503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106F0857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0E9FA216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1D19ED7A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3503"/>
        <w:jc w:val="both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746CD577" w14:textId="77777777" w:rsidR="00DB4A6A" w:rsidRDefault="00DB4A6A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B4A6A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Дополнительная общеразвивающая программа </w:t>
      </w:r>
    </w:p>
    <w:p w14:paraId="2A55583B" w14:textId="6972CE9A" w:rsidR="00DB4A6A" w:rsidRDefault="00DB4A6A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DB4A6A">
        <w:rPr>
          <w:rFonts w:ascii="Times New Roman" w:eastAsia="Times New Roman" w:hAnsi="Times New Roman" w:cs="Times New Roman"/>
          <w:b/>
          <w:bCs/>
          <w:sz w:val="32"/>
          <w:szCs w:val="32"/>
        </w:rPr>
        <w:t>логопедической студии «Горошинка»</w:t>
      </w:r>
    </w:p>
    <w:p w14:paraId="6813E115" w14:textId="62DBEE64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 xml:space="preserve">(для детей 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 xml:space="preserve">3 – </w:t>
      </w:r>
      <w:r w:rsidRPr="001B0D08">
        <w:rPr>
          <w:rFonts w:ascii="Times New Roman" w:eastAsia="Times New Roman" w:hAnsi="Times New Roman" w:cs="Times New Roman"/>
          <w:bCs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 xml:space="preserve"> лет</w:t>
      </w:r>
      <w:r w:rsidRPr="00515CB0">
        <w:rPr>
          <w:rFonts w:ascii="Times New Roman" w:eastAsia="Times New Roman" w:hAnsi="Times New Roman" w:cs="Times New Roman"/>
          <w:bCs/>
          <w:sz w:val="32"/>
          <w:szCs w:val="32"/>
        </w:rPr>
        <w:t>)</w:t>
      </w:r>
    </w:p>
    <w:p w14:paraId="5DAEC130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1436311F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7E072E33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748466B7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166574FE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4D45E726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0DC18376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Срок реализации программы: 1 год.</w:t>
      </w:r>
    </w:p>
    <w:p w14:paraId="53DCF37F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7640BA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99E077E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926A81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0CA8EA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B8C884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F12992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D4BA07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F17F47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9AC8D60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B879C2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23F82B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1F46AA7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AC6B33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99957E5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CDDA44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3B0FBD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D77F81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435A65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EFA923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F387263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893587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D755BC" w14:textId="77777777" w:rsidR="001B0D08" w:rsidRPr="00515CB0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>г. Тюмень</w:t>
      </w:r>
    </w:p>
    <w:p w14:paraId="2D00D109" w14:textId="77777777" w:rsidR="001B0D08" w:rsidRDefault="001B0D08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15CB0">
        <w:rPr>
          <w:rFonts w:ascii="Times New Roman" w:eastAsia="Times New Roman" w:hAnsi="Times New Roman" w:cs="Times New Roman"/>
          <w:bCs/>
          <w:sz w:val="24"/>
          <w:szCs w:val="24"/>
        </w:rPr>
        <w:t xml:space="preserve"> 2026 год</w:t>
      </w:r>
    </w:p>
    <w:p w14:paraId="1E5963AA" w14:textId="77777777" w:rsidR="00DB4A6A" w:rsidRDefault="00DB4A6A" w:rsidP="001B0D0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A6490A" w14:textId="77777777" w:rsidR="00DB4A6A" w:rsidRDefault="001B0D08" w:rsidP="001B0D0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Д</w:t>
      </w:r>
      <w:r w:rsidR="00660F3B"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ополнительная общеразвивающая программа </w:t>
      </w:r>
    </w:p>
    <w:p w14:paraId="1360018A" w14:textId="0E46292D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логопедической студии «Горошинка»</w:t>
      </w:r>
    </w:p>
    <w:p w14:paraId="6527D89B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14:paraId="44ADAB78" w14:textId="25E9045F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Направленность: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коррекционно-развивающая (развитие всех компонентов речи, фонематического слуха, артикуляционной и мелкой моторики, подготовка к овладению грамотой) </w:t>
      </w: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 детей: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3–7 лет (младший, средний, старший, подготовительный возраст) </w:t>
      </w: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реализации: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 учебный год (сентябрь — август) </w:t>
      </w: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Режим: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 занятия в неделю, 8 занятий в месяц </w:t>
      </w: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Всего: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96 занятий </w:t>
      </w: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Длительность: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E02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мин (3–4 года), </w:t>
      </w:r>
      <w:r w:rsidR="004E02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 (4–5 лет), </w:t>
      </w:r>
      <w:r w:rsidR="004E02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 (5–6 лет), </w:t>
      </w:r>
      <w:r w:rsidR="004E02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 (6–7 лет) </w:t>
      </w: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организации: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E029A"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</w:t>
      </w:r>
      <w:r w:rsidR="004E029A"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029A"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4E029A"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подгрупповая (д</w:t>
      </w:r>
      <w:r w:rsidR="004E02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3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человек) </w:t>
      </w:r>
    </w:p>
    <w:p w14:paraId="5597E96B" w14:textId="77777777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Обоснование.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Дошкольный возраст — сенситивный период для развития речи. К трём годам ребёнок овладевает элементарной фразой, к семи — должен иметь развёрнутую связную речь, чистое звукопроизношение, фонематический слух, готовность к чтению и письму. Однако статистика показывает: у значительной части детей 3–7 лет наблюдаются нарушения звукопроизношения, фонематического слуха, бедность словаря, аграмматизмы, трудности в построении связного высказывания. Название «Горошинка» отражает суть: маленькое семечко речи при заботливом уходе прорастает в крепкий росток — звучную, чистую, богатую речь. Программа охватывает все компоненты речевой системы: звукопроизношение, фонематический слух, словарь, грамматику, связную речь, просодику, а также неречевые предпосылки — артикуляционную и мелкую моторику, речевое дыхание, слуховое внимание. Работа строится по принципу «от простого к сложному» и дифференцируется по возрастам.</w:t>
      </w:r>
    </w:p>
    <w:p w14:paraId="3FE28B02" w14:textId="77777777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всестороннее развитие речевой системы детей 3–7 лет через систематические коррекционно-развивающие занятия для формирования чистого звукопроизношения, фонематического слуха, лексико-грамматического строя и связной речи.</w:t>
      </w:r>
    </w:p>
    <w:p w14:paraId="70FB9D19" w14:textId="77777777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7FC6ABF5" w14:textId="77777777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Коррекционные (звукопроизношение и </w:t>
      </w:r>
      <w:proofErr w:type="spellStart"/>
      <w:r w:rsidRPr="00111C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фонематика</w:t>
      </w:r>
      <w:proofErr w:type="spellEnd"/>
      <w:r w:rsidRPr="00111C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):</w:t>
      </w:r>
    </w:p>
    <w:p w14:paraId="03BFDB28" w14:textId="77777777" w:rsidR="00660F3B" w:rsidRPr="00111CC6" w:rsidRDefault="00660F3B" w:rsidP="001B0D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артикуляционную моторику через систематическую артикуляционную гимнастику;</w:t>
      </w:r>
    </w:p>
    <w:p w14:paraId="72473876" w14:textId="77777777" w:rsidR="00660F3B" w:rsidRPr="00111CC6" w:rsidRDefault="00660F3B" w:rsidP="001B0D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правильное речевое дыхание;</w:t>
      </w:r>
    </w:p>
    <w:p w14:paraId="314E0A25" w14:textId="77777777" w:rsidR="00660F3B" w:rsidRPr="00111CC6" w:rsidRDefault="00660F3B" w:rsidP="001B0D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постановка и автоматизация звуков речи (по возрастам);</w:t>
      </w:r>
    </w:p>
    <w:p w14:paraId="19E7E9E9" w14:textId="77777777" w:rsidR="00660F3B" w:rsidRPr="00111CC6" w:rsidRDefault="00660F3B" w:rsidP="001B0D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фонематический слух, восприятие, анализ и синтез;</w:t>
      </w:r>
    </w:p>
    <w:p w14:paraId="71055985" w14:textId="77777777" w:rsidR="00660F3B" w:rsidRPr="00111CC6" w:rsidRDefault="00660F3B" w:rsidP="001B0D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фонематические представления;</w:t>
      </w:r>
    </w:p>
    <w:p w14:paraId="75484743" w14:textId="77777777" w:rsidR="00660F3B" w:rsidRPr="00111CC6" w:rsidRDefault="00660F3B" w:rsidP="001B0D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подготавливать к овладению звуковым анализом и синтезом (5–7 лет).</w:t>
      </w:r>
    </w:p>
    <w:p w14:paraId="70E2D098" w14:textId="77777777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 (языковой анализ и синтез, лексика, грамматика):</w:t>
      </w:r>
    </w:p>
    <w:p w14:paraId="48694FC7" w14:textId="77777777" w:rsidR="00660F3B" w:rsidRPr="00111CC6" w:rsidRDefault="00660F3B" w:rsidP="001B0D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активизировать и обогащать словарный запас по лексическим темам;</w:t>
      </w:r>
    </w:p>
    <w:p w14:paraId="0B26692D" w14:textId="77777777" w:rsidR="00660F3B" w:rsidRPr="00111CC6" w:rsidRDefault="00660F3B" w:rsidP="001B0D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грамматический строй: словоизменение, словообразование, предложения;</w:t>
      </w:r>
    </w:p>
    <w:p w14:paraId="5B9D9BB1" w14:textId="77777777" w:rsidR="00660F3B" w:rsidRPr="00111CC6" w:rsidRDefault="00660F3B" w:rsidP="001B0D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слоговую структуру слова;</w:t>
      </w:r>
    </w:p>
    <w:p w14:paraId="486AC5EB" w14:textId="77777777" w:rsidR="00660F3B" w:rsidRPr="00111CC6" w:rsidRDefault="00660F3B" w:rsidP="001B0D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связную речь: диалог, пересказ, рассказ-описание, рассказ по картинке, творческий рассказ.</w:t>
      </w:r>
    </w:p>
    <w:p w14:paraId="4337A26F" w14:textId="77777777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 (неречевые предпосылки):</w:t>
      </w:r>
    </w:p>
    <w:p w14:paraId="485F62E7" w14:textId="77777777" w:rsidR="00660F3B" w:rsidRPr="00111CC6" w:rsidRDefault="00660F3B" w:rsidP="001B0D0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развивать мелкую и общую моторику, зрительно-пространственную ориентировку;</w:t>
      </w:r>
    </w:p>
    <w:p w14:paraId="0E6204F3" w14:textId="77777777" w:rsidR="00660F3B" w:rsidRPr="00111CC6" w:rsidRDefault="00660F3B" w:rsidP="001B0D0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внимание, память;</w:t>
      </w:r>
    </w:p>
    <w:p w14:paraId="61648743" w14:textId="77777777" w:rsidR="00660F3B" w:rsidRPr="00111CC6" w:rsidRDefault="00660F3B" w:rsidP="001B0D0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мышление, воображение.</w:t>
      </w:r>
    </w:p>
    <w:p w14:paraId="68A5FCE3" w14:textId="77777777" w:rsidR="00660F3B" w:rsidRPr="00111CC6" w:rsidRDefault="00660F3B" w:rsidP="001B0D0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Воспитательные:</w:t>
      </w:r>
    </w:p>
    <w:p w14:paraId="42E391B7" w14:textId="77777777" w:rsidR="00660F3B" w:rsidRPr="00111CC6" w:rsidRDefault="00660F3B" w:rsidP="001B0D0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культуру речевого общения;</w:t>
      </w:r>
    </w:p>
    <w:p w14:paraId="2F59FFFC" w14:textId="77777777" w:rsidR="00660F3B" w:rsidRPr="00111CC6" w:rsidRDefault="00660F3B" w:rsidP="001B0D0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положительное отношение к занятиям;</w:t>
      </w:r>
    </w:p>
    <w:p w14:paraId="5CC209C7" w14:textId="39FF9D0C" w:rsidR="00660F3B" w:rsidRPr="004E029A" w:rsidRDefault="00660F3B" w:rsidP="00111CC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умение слушать педагога и товарищей.</w:t>
      </w:r>
    </w:p>
    <w:p w14:paraId="1AFDFE79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Возрастная дифференциация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2805"/>
        <w:gridCol w:w="3111"/>
        <w:gridCol w:w="2693"/>
      </w:tblGrid>
      <w:tr w:rsidR="001B0D08" w:rsidRPr="00111CC6" w14:paraId="35BFAED4" w14:textId="77777777" w:rsidTr="001B0D08">
        <w:trPr>
          <w:tblHeader/>
        </w:trPr>
        <w:tc>
          <w:tcPr>
            <w:tcW w:w="117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18200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280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909B1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Речевые возможности</w:t>
            </w:r>
          </w:p>
        </w:tc>
        <w:tc>
          <w:tcPr>
            <w:tcW w:w="311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9B455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задачи</w:t>
            </w:r>
          </w:p>
        </w:tc>
        <w:tc>
          <w:tcPr>
            <w:tcW w:w="269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C0992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самостоятельности</w:t>
            </w:r>
          </w:p>
        </w:tc>
      </w:tr>
      <w:tr w:rsidR="001B0D08" w:rsidRPr="00111CC6" w14:paraId="36925AE0" w14:textId="77777777" w:rsidTr="001B0D08">
        <w:tc>
          <w:tcPr>
            <w:tcW w:w="117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A2D01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 года</w:t>
            </w:r>
          </w:p>
        </w:tc>
        <w:tc>
          <w:tcPr>
            <w:tcW w:w="280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14AF8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Фразовая речь формируется. Звуки раннего онтогенеза (гласные, м, н, п, б, т, д, ф, в, к, г) — в норме. Свистящие, шипящие,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могут отсутствовать или заменяться. Фонематический слух только формируется. Словарь бедный. Грамматика: аграмматизмы</w:t>
            </w:r>
          </w:p>
        </w:tc>
        <w:tc>
          <w:tcPr>
            <w:tcW w:w="311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9DE2D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артикуляционной моторики, речевого дыхания, слухового внимания, гласных и простых согласных. Расширение словаря по темам. Простые предложения</w:t>
            </w:r>
          </w:p>
        </w:tc>
        <w:tc>
          <w:tcPr>
            <w:tcW w:w="269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136EE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работа с педагогом, многократный показ, речевой образец</w:t>
            </w:r>
          </w:p>
        </w:tc>
      </w:tr>
      <w:tr w:rsidR="001B0D08" w:rsidRPr="00111CC6" w14:paraId="02B82D30" w14:textId="77777777" w:rsidTr="001B0D08">
        <w:tc>
          <w:tcPr>
            <w:tcW w:w="117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B51DB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 лет</w:t>
            </w:r>
          </w:p>
        </w:tc>
        <w:tc>
          <w:tcPr>
            <w:tcW w:w="280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42B7B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Речь более развёрнутая. Свистящие (с, з, ц) — формируются. Шипящие (ш, ж, ч, щ) — могут заменяться.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(л, р) — могут отсутствовать. Фонематический слух развивается. Словарь расширяется. Грамматика улучшается, но аграмматизмы сохраняются</w:t>
            </w:r>
          </w:p>
        </w:tc>
        <w:tc>
          <w:tcPr>
            <w:tcW w:w="311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8FFD4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артикуляции, постановка/автоматизация свистящих и шипящих. Фонематическое восприятие. Слоговая структура. Словообразование. Простой пересказ</w:t>
            </w:r>
          </w:p>
        </w:tc>
        <w:tc>
          <w:tcPr>
            <w:tcW w:w="269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F4F71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выполнение после показа, помощь при затруднениях</w:t>
            </w:r>
          </w:p>
        </w:tc>
      </w:tr>
      <w:tr w:rsidR="001B0D08" w:rsidRPr="00111CC6" w14:paraId="2C3D3E56" w14:textId="77777777" w:rsidTr="001B0D08">
        <w:tc>
          <w:tcPr>
            <w:tcW w:w="117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AA394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 лет</w:t>
            </w:r>
          </w:p>
        </w:tc>
        <w:tc>
          <w:tcPr>
            <w:tcW w:w="280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63D3B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Звукопроизношение в норме или близко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 норме.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формируются. Фонематический слух развит. Готовность к звуковому анализу. Словарь активный. Связная речь развита</w:t>
            </w:r>
          </w:p>
        </w:tc>
        <w:tc>
          <w:tcPr>
            <w:tcW w:w="311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BD5D7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Автоматизация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соноров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Звуковой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анализ и синтез слов. Лексико-грамматические темы. Пересказ, рассказ-описание. Слоговая структура сложных слов</w:t>
            </w:r>
          </w:p>
        </w:tc>
        <w:tc>
          <w:tcPr>
            <w:tcW w:w="269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B72CC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Самостоятельная работа,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индивидуальный темп, элементы творчества</w:t>
            </w:r>
          </w:p>
        </w:tc>
      </w:tr>
      <w:tr w:rsidR="001B0D08" w:rsidRPr="00111CC6" w14:paraId="2EFC8C97" w14:textId="77777777" w:rsidTr="001B0D08">
        <w:tc>
          <w:tcPr>
            <w:tcW w:w="117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8D28A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6–7 лет</w:t>
            </w:r>
          </w:p>
        </w:tc>
        <w:tc>
          <w:tcPr>
            <w:tcW w:w="280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5C9BF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Звукопроизношение в норме. Фонематический слух развит. Готовность к чтению и письму. Словарь богатый. Связная речь развита</w:t>
            </w:r>
          </w:p>
        </w:tc>
        <w:tc>
          <w:tcPr>
            <w:tcW w:w="311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D7B5F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 звуков. Звукобуквенный анализ. Сложные формы словообразования. Творческие рассказы. Подготовка к письму (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графомоторика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Лексико-грамматические конструкции</w:t>
            </w:r>
          </w:p>
        </w:tc>
        <w:tc>
          <w:tcPr>
            <w:tcW w:w="269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6C5B6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самостоятельность, самоконтроль, помощь товарищам</w:t>
            </w:r>
          </w:p>
        </w:tc>
      </w:tr>
    </w:tbl>
    <w:p w14:paraId="29AA3979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занятия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9"/>
        <w:gridCol w:w="1825"/>
        <w:gridCol w:w="5730"/>
      </w:tblGrid>
      <w:tr w:rsidR="00660F3B" w:rsidRPr="00111CC6" w14:paraId="737EB12F" w14:textId="77777777" w:rsidTr="001B0D08">
        <w:trPr>
          <w:tblHeader/>
        </w:trPr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6BAEC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1CB74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(по возрастам)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AFCE0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660F3B" w:rsidRPr="00111CC6" w14:paraId="3F8C3608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E605A7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Оргмомент</w:t>
            </w:r>
            <w:proofErr w:type="spellEnd"/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7AD54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53F28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Приветствие, настройка. Речевая разминка: гласные звуки «поём» — А-О-У-И. Для 5–7 — с называнием звука. Развитие слухового внимания: «Услышишь хлопок — хлопни»</w:t>
            </w:r>
          </w:p>
        </w:tc>
      </w:tr>
      <w:tr w:rsidR="00660F3B" w:rsidRPr="00111CC6" w14:paraId="60D78E49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01969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Артикуляционная гимнастика</w:t>
            </w:r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FAF5D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B65B4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для губ, языка, челюсти. Для 3–4 — 4–5 упражнений, игровой образ. Для 5–7 — 6–8 упражнений, осознанно. С зеркалом</w:t>
            </w:r>
          </w:p>
        </w:tc>
      </w:tr>
      <w:tr w:rsidR="00660F3B" w:rsidRPr="00111CC6" w14:paraId="4C1959F4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7A7B8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Дыхательная гимнастика</w:t>
            </w:r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E17C2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2–3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E65A28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на развитие речевого дыхания: «свеча», «листочек», «снежинка». Для 3–4 — 3–4 сек выдох. Для 6–7 — 8–10 сек с речью</w:t>
            </w:r>
          </w:p>
        </w:tc>
      </w:tr>
      <w:tr w:rsidR="00660F3B" w:rsidRPr="00111CC6" w14:paraId="45DE7580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39CCCF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Работа над звуком /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фонематикой</w:t>
            </w:r>
            <w:proofErr w:type="spellEnd"/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700C1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5–8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8C27C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Артикуляционный уклад звука, изолированное произношение, автоматизация в слогах/словах/предложениях. Фонематические игры: «поймай звук», «хлопни, если услышишь». Для 5–7 — звуковой анализ</w:t>
            </w:r>
          </w:p>
        </w:tc>
      </w:tr>
      <w:tr w:rsidR="00660F3B" w:rsidRPr="00111CC6" w14:paraId="3C6884A8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4E8D8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Лексико-грамматическая работа</w:t>
            </w:r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98990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5–10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33C70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Словарь по теме, словообразование, словоизменение, работа с предложением. Игры: «скажи наоборот», «один-много», «большой-маленький». Для 3–4 — называние, для 6–7 — словообразование</w:t>
            </w:r>
          </w:p>
        </w:tc>
      </w:tr>
      <w:tr w:rsidR="00660F3B" w:rsidRPr="00111CC6" w14:paraId="42DFB4B9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0B604C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связной речи</w:t>
            </w:r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E17D9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3–8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9CC28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3–4 — ответы на вопросы, простые фразы. Для 4–5 — пересказ по вопросам. Для 5–6 — пересказ, рассказ-описание. Для 6–7 — творческий рассказ, рассказ по серии картин</w:t>
            </w:r>
          </w:p>
        </w:tc>
      </w:tr>
      <w:tr w:rsidR="00660F3B" w:rsidRPr="00111CC6" w14:paraId="3BDDBCA0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24E47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Мелкая моторика /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графомоторика</w:t>
            </w:r>
            <w:proofErr w:type="spellEnd"/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5D791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2–5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FBCC6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гимнастика, шнуровки, обводка, штриховка. Для 5–7 — графические диктанты, печатание букв. Развитие зрительно-моторной координации</w:t>
            </w:r>
          </w:p>
        </w:tc>
      </w:tr>
      <w:tr w:rsidR="00660F3B" w:rsidRPr="00111CC6" w14:paraId="3DA677D4" w14:textId="77777777" w:rsidTr="001B0D08">
        <w:tc>
          <w:tcPr>
            <w:tcW w:w="23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9A0FD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 / прощание</w:t>
            </w:r>
          </w:p>
        </w:tc>
        <w:tc>
          <w:tcPr>
            <w:tcW w:w="182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5F143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1–2 мин</w:t>
            </w:r>
          </w:p>
        </w:tc>
        <w:tc>
          <w:tcPr>
            <w:tcW w:w="573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97125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Рефлексия: «Что мы сегодня делали? Какой звук учили?» Прощание. Для 3–4 — эмоциональная оценка. Для 6–7 — самооценка</w:t>
            </w:r>
          </w:p>
        </w:tc>
      </w:tr>
    </w:tbl>
    <w:p w14:paraId="364FE804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Базовые артикуляционные упражнения (освоение по мере продвижения)</w:t>
      </w:r>
    </w:p>
    <w:tbl>
      <w:tblPr>
        <w:tblW w:w="98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2974"/>
        <w:gridCol w:w="2977"/>
        <w:gridCol w:w="1813"/>
      </w:tblGrid>
      <w:tr w:rsidR="00660F3B" w:rsidRPr="00111CC6" w14:paraId="6A9EDE11" w14:textId="77777777" w:rsidTr="001B0D08">
        <w:trPr>
          <w:tblHeader/>
        </w:trPr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84BFC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BE762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C7CB3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CB483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вводится</w:t>
            </w:r>
          </w:p>
        </w:tc>
      </w:tr>
      <w:tr w:rsidR="00660F3B" w:rsidRPr="00111CC6" w14:paraId="3565A6B7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BBA1BD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«Лопаточка»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CA4BD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Расслабление языка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CC370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широкий, расслабленный, на нижней губе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67925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60F3B" w:rsidRPr="00111CC6" w14:paraId="037DC7DE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7B97A2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«Иголочка»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90AC9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Напряжение, узкий язык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3A2F6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узкий, вытянутый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39DA6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60F3B" w:rsidRPr="00111CC6" w14:paraId="702CAECB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B69469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«Часики»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C52E5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Подвижность языка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8FE7F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вправо-влево, «тик-так»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C2F48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60F3B" w:rsidRPr="00111CC6" w14:paraId="7A844335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D3A9F5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«Качели»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FF1D7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Подъём/опускание языка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1AA19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вверх-вниз, «качели»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B5262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60F3B" w:rsidRPr="00111CC6" w14:paraId="17386CE1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F13413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«Вкусное варенье»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B8C5C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Подъём языка вверх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890A8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Облизать верхнюю губу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65108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60F3B" w:rsidRPr="00111CC6" w14:paraId="28D12D6C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AB5B90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«Лошадка»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88DBD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Цоканье, подъём кончика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67E40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Цоканье языком, «но-но»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A407E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60F3B" w:rsidRPr="00111CC6" w14:paraId="40552592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BC85AA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«Грибок»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4AB16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Присасывание языка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83A1B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Присосать язык к нёбу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DED9C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60F3B" w:rsidRPr="00111CC6" w14:paraId="065219D1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8F251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«Гармошка»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8D942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Растяжение подъязычной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7A797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присосан к нёбу, челюсть вверх-вниз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935C8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60F3B" w:rsidRPr="00111CC6" w14:paraId="445DAA47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B507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«Маляр»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F9D32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Подъём языка, нёбо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26BDD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Облизать верхнее нёбо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4E855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660F3B" w:rsidRPr="00111CC6" w14:paraId="6DF84B11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85A399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«Чашечка»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5F260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языка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419BE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чашечкой, удержать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07A95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660F3B" w:rsidRPr="00111CC6" w14:paraId="1A2E348D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964AA8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«Киска сердится»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F012A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Подъём спинки языка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078CC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Выгнуть язык горкой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B12D9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660F3B" w:rsidRPr="00111CC6" w14:paraId="50FED546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9A2B80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«Лошадка» (осложнённая)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7A9DD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Цоканье + растяжение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06FF7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Цоканье с широким языком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83BD3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660F3B" w:rsidRPr="00111CC6" w14:paraId="049808E2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48C6A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«Парус»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F9E7E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Удержание языка за зубами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42970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Кончик языка за верхними зубами, удержать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A9E3E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660F3B" w:rsidRPr="00111CC6" w14:paraId="4E99A1A5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9966E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«Индюк»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0E34A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Растяжение, быстрота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06474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Быстрое облизывание губ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EA390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660F3B" w:rsidRPr="00111CC6" w14:paraId="0FD0AF91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6DB1F5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«Обезьянка»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4D413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Подвижность губ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1CCA0B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Губы втягиваются, «челюсть вперёд»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3D96D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660F3B" w:rsidRPr="00111CC6" w14:paraId="40B968D0" w14:textId="77777777" w:rsidTr="001B0D08">
        <w:tc>
          <w:tcPr>
            <w:tcW w:w="213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EC120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«Змея»</w:t>
            </w:r>
          </w:p>
        </w:tc>
        <w:tc>
          <w:tcPr>
            <w:tcW w:w="297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7BE0B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Узкий язык, выдвижение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69C93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Узкий язык выдвигается вперёд</w:t>
            </w:r>
          </w:p>
        </w:tc>
        <w:tc>
          <w:tcPr>
            <w:tcW w:w="18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58336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</w:tbl>
    <w:p w14:paraId="23F6BE58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F0F415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Базовые фонематические упражнения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977"/>
        <w:gridCol w:w="1843"/>
      </w:tblGrid>
      <w:tr w:rsidR="00660F3B" w:rsidRPr="00111CC6" w14:paraId="4B4F5226" w14:textId="77777777" w:rsidTr="007F5EAA">
        <w:trPr>
          <w:tblHeader/>
        </w:trPr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D0B9B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Упражнение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71BDD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8D57B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6A190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вводится</w:t>
            </w:r>
          </w:p>
        </w:tc>
      </w:tr>
      <w:tr w:rsidR="00660F3B" w:rsidRPr="00111CC6" w14:paraId="53454C64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0F5A8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«Поймай звук»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10443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Слуховое внимание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157F5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произносит звуки, ребёнок хлопает на заданный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C22D0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60F3B" w:rsidRPr="00111CC6" w14:paraId="5B1B0924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9067A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«Поймай слог»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E63F6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Слоговое восприятие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1B06F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Хлопать на заданный слог (па-та-па-та)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E6320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60F3B" w:rsidRPr="00111CC6" w14:paraId="4B54C91D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73AA3E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«Поймай слово»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AF08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Фонематическое восприятие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F23EB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Хлопать на слово с заданным звуком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5C2DC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</w:tr>
      <w:tr w:rsidR="00660F3B" w:rsidRPr="00111CC6" w14:paraId="21FB556D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EB4429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«Где звук?»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6C5C2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Позиция звука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17F2D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начале/середине/конце слова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CC4EE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660F3B" w:rsidRPr="00111CC6" w14:paraId="2F8BE51A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08ECE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«Эхо»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75E7A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Воспроизведение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4514A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слоги, слова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358DC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</w:tr>
      <w:tr w:rsidR="00660F3B" w:rsidRPr="00111CC6" w14:paraId="5D3A022C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E0F4E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«Хлопки-слоги»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212A2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Слоговой анализ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5BC06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Прохлопать слово по слогам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F1619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660F3B" w:rsidRPr="00111CC6" w14:paraId="38BD85CC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7238C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«Первый звук»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F958F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первого звука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D64BA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Назвать первый звук в слове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2021C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660F3B" w:rsidRPr="00111CC6" w14:paraId="67BD30F2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C2B22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«Последний звук»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399A9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Выделение последнего звука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EBBE6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Назвать последний звук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F4A72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660F3B" w:rsidRPr="00111CC6" w14:paraId="6D13B23C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0BB38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«Подбери картинку»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F2B59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Фонематические представления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2DCF4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с заданным звуком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76AE9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</w:tr>
      <w:tr w:rsidR="00660F3B" w:rsidRPr="00111CC6" w14:paraId="704B53ED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A9A58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«Назови слово»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3FFE1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Словарная активизация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038E3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Придумать слово на заданный звук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7400B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</w:tr>
      <w:tr w:rsidR="00660F3B" w:rsidRPr="00111CC6" w14:paraId="14661CCA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DF8BD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«Схема слова»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04310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Звуковой анализ (5–7)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DA0B2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Выложить схему: квадратики-звуки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E990D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660F3B" w:rsidRPr="00111CC6" w14:paraId="6BDB1F66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C6B29F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«Замени звук»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3554C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Фонематический синтез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030A2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 → КОТ, ТОК → заменить первый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AA21A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</w:tr>
      <w:tr w:rsidR="00660F3B" w:rsidRPr="00111CC6" w14:paraId="43156BFF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506A6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«Слог-доли»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0E4C2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Слоговой анализ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8D4FF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Разделить слово на слоги, посчитать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42572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660F3B" w:rsidRPr="00111CC6" w14:paraId="6B57DFD0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DCFBC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«Твёрдый-мягкий»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B357C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3B7BB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твёрдых и мягких согласных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069A3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660F3B" w:rsidRPr="00111CC6" w14:paraId="65A9D8C9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5321DA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«Звонкий-глухой»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A9847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4A899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звонких и глухих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8C411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660F3B" w:rsidRPr="00111CC6" w14:paraId="056A53C9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FEE712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«Гласный-согласный»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77F91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звуков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9B3D2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Сортировка звуков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8690B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660F3B" w:rsidRPr="00111CC6" w14:paraId="02714201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1D0C4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«Буква-звук»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6DCE5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Звукобуквенный (6–7)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92072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Соотнесение звука и буквы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28F5F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</w:tr>
      <w:tr w:rsidR="00660F3B" w:rsidRPr="00111CC6" w14:paraId="650F0786" w14:textId="77777777" w:rsidTr="007F5EAA">
        <w:tc>
          <w:tcPr>
            <w:tcW w:w="22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DFDCD1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«Прочитай схему»</w:t>
            </w:r>
          </w:p>
        </w:tc>
        <w:tc>
          <w:tcPr>
            <w:tcW w:w="28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B1FC6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по схеме (6–7)</w:t>
            </w:r>
          </w:p>
        </w:tc>
        <w:tc>
          <w:tcPr>
            <w:tcW w:w="297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2D788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«Чтение» слова по схеме-звукам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759CD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</w:tr>
    </w:tbl>
    <w:p w14:paraId="0CA07F97" w14:textId="77777777" w:rsidR="007F5EAA" w:rsidRDefault="007F5EAA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4B8A84" w14:textId="77777777" w:rsidR="007F5EAA" w:rsidRDefault="007F5EAA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10DA871" w14:textId="77777777" w:rsidR="007F5EAA" w:rsidRDefault="007F5EAA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403E39F" w14:textId="77777777" w:rsidR="007F5EAA" w:rsidRDefault="007F5EAA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402C2C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Календарно-тематическое планирование</w:t>
      </w:r>
    </w:p>
    <w:p w14:paraId="2CEB4C8F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Сентябрь: «Знакомство. Обследование. Гласные звуки»</w:t>
      </w: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1974"/>
        <w:gridCol w:w="5332"/>
        <w:gridCol w:w="1899"/>
      </w:tblGrid>
      <w:tr w:rsidR="00660F3B" w:rsidRPr="00111CC6" w14:paraId="7F058AE2" w14:textId="77777777" w:rsidTr="007F5EAA">
        <w:trPr>
          <w:trHeight w:val="555"/>
          <w:tblHeader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E4C2B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0FE71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211EB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A3551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603A3F97" w14:textId="77777777" w:rsidTr="007F5EAA">
        <w:trPr>
          <w:trHeight w:val="2775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ADED6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7A22A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«Привет, Горошинка!»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91038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Оргмомент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знакомство. «Меня зовут...» — каждый называет имя.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самостоятельно.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«Лопаточка», «Иголочка», «Часики» — показ.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зеркалу с педагогом.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самостоятельно.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«понюхаем цветок» — вдох-выдох.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сек.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5–8 сек.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«пальчики здороваются» — касание большого пальца с остальными.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одной руке.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 обеих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41A3E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цветок (муляж)</w:t>
            </w:r>
          </w:p>
        </w:tc>
      </w:tr>
      <w:tr w:rsidR="00660F3B" w:rsidRPr="00111CC6" w14:paraId="051C68C3" w14:textId="77777777" w:rsidTr="007F5EAA">
        <w:trPr>
          <w:trHeight w:val="2510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A6802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8F8BD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«Гласные поют»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F4CD5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А, О, У, И — артикуляция, изолированное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 с показа.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называнием.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 (гласный).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хлопнуть на 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один звук.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«Что начинается на А?» — арбуз, аист, автобус.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подбор картинок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763D5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предметные картинки</w:t>
            </w:r>
          </w:p>
        </w:tc>
      </w:tr>
      <w:tr w:rsidR="00660F3B" w:rsidRPr="00111CC6" w14:paraId="05152F48" w14:textId="77777777" w:rsidTr="007F5EAA">
        <w:trPr>
          <w:trHeight w:val="1942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EBA3C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F615A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«Весёлые губки»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AA83A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«Вкусное варенье», «Качели», «Лошадка» — новый комплекс.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упр. с показа.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 упр.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«задуем свечу» — длинный выдох.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сек.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речью.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— закрепление, пение.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«Эхо» — повтор слогов: А-О, У-И, А-У.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слога.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3–4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88CC5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свеча (муляж)</w:t>
            </w:r>
          </w:p>
        </w:tc>
      </w:tr>
      <w:tr w:rsidR="00660F3B" w:rsidRPr="00111CC6" w14:paraId="2B02A1E7" w14:textId="77777777" w:rsidTr="007F5EAA">
        <w:trPr>
          <w:trHeight w:val="2497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C39D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8A51C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«Осенняя картинка»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6F82D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осенняя тема — листья, деревья, овощи, фрукты.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 предметов.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«что это?» — ответы.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признаки: «какой лист?» (жёлтый, красный).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«сравни» (яблоко — круглое, красное).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 — лист — листья, яблоко — яблоки.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самостоятельно.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— автоматизация: «А-а-а, арбуз!»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FAC27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 (осень)</w:t>
            </w:r>
          </w:p>
        </w:tc>
      </w:tr>
      <w:tr w:rsidR="00660F3B" w:rsidRPr="00111CC6" w14:paraId="4D0EB773" w14:textId="77777777" w:rsidTr="007F5EAA">
        <w:trPr>
          <w:trHeight w:val="1677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09D28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DDE34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Ы»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63EB2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гласный Ы — артикуляция,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называнием.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хлопнуть на 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со звуком Ы: мышь, дыня, тыква, рыбы.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подбор.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мышь — мыши.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самостоятельно.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«Чашечка» — новый элемент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4166B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03C4024B" w14:textId="77777777" w:rsidTr="007F5EAA">
        <w:trPr>
          <w:trHeight w:val="2497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A0945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68889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Э»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4D6D7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гласный Э — артикуляция,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называнием.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«Эхо» — А-Э, О-Э, У-Э.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со звуком Э: экскаватор, эскимо, этажи.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подбор.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«Что ты видишь?» — «Я вижу экскаватор».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распространи.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признаком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6D28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6E080EC6" w14:textId="77777777" w:rsidTr="007F5EAA">
        <w:trPr>
          <w:trHeight w:val="2232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198B06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B4C30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гласные»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AB9C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закрепление всех гласных — А, О, У, И, Ы, Э.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характеристика, классификация.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6 гласных.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подобрать картинку на каждый гласный.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«пальчики поют» — каждый палец — гласный звук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ABE89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2893DD8C" w14:textId="77777777" w:rsidTr="007F5EAA">
        <w:trPr>
          <w:trHeight w:val="2232"/>
        </w:trPr>
        <w:tc>
          <w:tcPr>
            <w:tcW w:w="58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62BBB2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B8103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«Осенний праздник»</w:t>
            </w:r>
          </w:p>
        </w:tc>
        <w:tc>
          <w:tcPr>
            <w:tcW w:w="573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525B7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гласные + артикуляция + дыхание + лексика (осень).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«Осень»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 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 с признаками.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с распространением.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«Что мы учили?»</w:t>
            </w:r>
          </w:p>
        </w:tc>
        <w:tc>
          <w:tcPr>
            <w:tcW w:w="123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8C473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</w:tbl>
    <w:p w14:paraId="4BA706EB" w14:textId="77777777" w:rsidR="00660F3B" w:rsidRDefault="00660F3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C15503" w14:textId="77777777" w:rsidR="007F5EAA" w:rsidRDefault="007F5EAA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96D2AA" w14:textId="77777777" w:rsidR="007F5EAA" w:rsidRPr="00111CC6" w:rsidRDefault="007F5EAA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A1C7429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Октябрь: «Звуки раннего онтогенеза. Овощи и фрукты»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094"/>
        <w:gridCol w:w="5245"/>
        <w:gridCol w:w="1985"/>
      </w:tblGrid>
      <w:tr w:rsidR="00660F3B" w:rsidRPr="00111CC6" w14:paraId="0FADC765" w14:textId="77777777" w:rsidTr="007F5EAA">
        <w:trPr>
          <w:tblHeader/>
        </w:trPr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A12FC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B2817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1D977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484C8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0287217A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C71F1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FFC3E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М»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0BC1B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М — артикуляция (губы сомкнуты),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 + характеристика (согласный).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твёрдый/мягкий (М-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звонкий.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хлопнуть на 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мак, дом, мышка, машина.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«большой-маленький»: дом — домик, мышка — мышка.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«Грибок» — новый элемент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12B3C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358D8DAA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1BEC7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4A311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П»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4B581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П — артикуляция (губы сомкнуты, взрыв),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П.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папа, пума, пингвин, петух.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пень — пни.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«Это папа. Папа идёт».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распространи.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событие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7F3E8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307A4564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80927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7ED12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«Овощи»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2B297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овощи — морковь, капуста, лук, помидор, огурец, репа.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признаки: «какой?» (красный, круглый).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сравнение.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«расскажи про овощ».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«большой-маленький».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П, М в словах (помидор, капуста).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слова с П, М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E2F26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овощей</w:t>
            </w:r>
          </w:p>
        </w:tc>
      </w:tr>
      <w:tr w:rsidR="00660F3B" w:rsidRPr="00111CC6" w14:paraId="05A92078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DC4DD5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6C9F3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Т»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259CF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Т — артикуляция (кончик языка за верхними зубами),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Т.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танк, тапки, тыква, кот.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«скажи ласково»: танк — танчик, кот — котик.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«Гармошка»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034CE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69241A64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4F4F1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99373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К»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E7EC0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К — артикуляция (задняя часть языка к нёбу),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кот, кошка, крот, кубик.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кот — коты, кубик — кубики.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«Котики»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55D6F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Зеркала, картинки</w:t>
            </w:r>
          </w:p>
        </w:tc>
      </w:tr>
      <w:tr w:rsidR="00660F3B" w:rsidRPr="00111CC6" w14:paraId="5510A077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91560A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2A610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«Фрукты»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D837E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фрукты — яблоко, груша, банан, слива, лимон, апельсин.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сравнение.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«большой-маленький».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Т, К, П в словах (кот, кит, тыква, фрукт).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Т, К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E4AEB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фруктов</w:t>
            </w:r>
          </w:p>
        </w:tc>
      </w:tr>
      <w:tr w:rsidR="00660F3B" w:rsidRPr="00111CC6" w14:paraId="6508AB85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9E8CF5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6836B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«Слоги-хлопки»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0713B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Слоговая структура: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«Хлопки-слоги» — прохлопать слово по слогам.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слога (мама, папа).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3–4.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 + счёт.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М, П, Т, К в слогах (па-</w:t>
            </w:r>
            <w:proofErr w:type="gram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па-па</w:t>
            </w:r>
            <w:proofErr w:type="gram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та-та-та).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подбор слов на М, П, Т, 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шнуровка «овощи»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8C579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Слоговые карточки, шнуровка</w:t>
            </w:r>
          </w:p>
        </w:tc>
      </w:tr>
      <w:tr w:rsidR="00660F3B" w:rsidRPr="00111CC6" w14:paraId="7C008985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A9043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14090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«Осенний урожай»</w:t>
            </w:r>
          </w:p>
        </w:tc>
        <w:tc>
          <w:tcPr>
            <w:tcW w:w="524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AB10D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звуки М, П, Т, К + овощи/фрукты + слоги.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«Мы собрали урожай»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с распространением.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B28E0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зеркало</w:t>
            </w:r>
          </w:p>
        </w:tc>
      </w:tr>
    </w:tbl>
    <w:p w14:paraId="3BA8BCBC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Ноябрь: «Свистящие звуки. Одежда и обувь»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366"/>
        <w:gridCol w:w="4418"/>
        <w:gridCol w:w="2398"/>
      </w:tblGrid>
      <w:tr w:rsidR="00660F3B" w:rsidRPr="00111CC6" w14:paraId="1C29A75E" w14:textId="77777777" w:rsidTr="007F5EAA">
        <w:trPr>
          <w:tblHeader/>
        </w:trPr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35D573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E8519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8F01E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497C1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3E978818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06790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5E882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С»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9AA60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С — артикуляция (язык за нижними зубами, губы в улыбке),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 с показа.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 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С.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звук.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сок, сом, сумка, солнце.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сом — сомы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E0FEB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560C6700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4CD89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1EB4F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С (продолжение)»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11F8F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 С в слогах (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са-са-са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словах (сапоги, санки), 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слоги +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фразы + чистоговорки.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 С-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«Где звук С?» — начало/середина/конец.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начало.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начало/конец.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все позиции.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«Киска сердится»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8A132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0648B5F5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4D8439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A4DFF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З»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B314C8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З — артикуляция (как С, но с голосом),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звонкий.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заяц, замок, звезда,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«большой-маленький»: заяц — зайчик.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«Зайка»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52385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05C09430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E7922C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386E5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З (продолжение)»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EE842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 З в слогах, словах, фразах.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слоги +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чистоговорки.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 З-С.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слова с З и С.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один звук.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слово на З».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«Заяц и змея» — рассказ по картинке.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4FD58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6A1EC7BD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01A29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C8758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«Одежда»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522FC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одежда — куртка, шапка, платье, рубашка, штаны, носки.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признаки: «какая?» (тёплая, красная).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классификация (зимняя/летняя).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детали (воротник, карман).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шапка — шапки, носок — носки.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автоматизация С, З в словах (сапоги,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куртка).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С, З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00072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Картинки одежды</w:t>
            </w:r>
          </w:p>
        </w:tc>
      </w:tr>
      <w:tr w:rsidR="00660F3B" w:rsidRPr="00111CC6" w14:paraId="078556B8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E183C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89A5F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«Обувь»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B0B67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обувь — сапоги, туфли, ботинки, тапки, валенки.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«большой-маленький»: сапог — сапожок.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С, З (сапоги, сандалии).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шнуровка «ботинок»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53F25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обуви, шнуровка</w:t>
            </w:r>
          </w:p>
        </w:tc>
      </w:tr>
      <w:tr w:rsidR="00660F3B" w:rsidRPr="00111CC6" w14:paraId="0B78AC26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15C732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BACD1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Ц»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5A424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Ц — артикуляция (Т+С слитно),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Ц.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цыплята, цветок, цапля, кольцо.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цветок — цветы.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«Цыплёнок»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AE22C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0243B7DA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70D35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6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68B0E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«Одеваемся на прогулку»</w:t>
            </w:r>
          </w:p>
        </w:tc>
        <w:tc>
          <w:tcPr>
            <w:tcW w:w="441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56A6B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звуки С, З, Ц + одежда/обувь 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«Я одеваюсь на прогулку»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последовательных.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3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479C4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зеркало</w:t>
            </w:r>
          </w:p>
        </w:tc>
      </w:tr>
    </w:tbl>
    <w:p w14:paraId="7AF0C80F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Декабрь: «Шипящие звуки. Зима»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378"/>
        <w:gridCol w:w="4394"/>
        <w:gridCol w:w="2410"/>
      </w:tblGrid>
      <w:tr w:rsidR="00660F3B" w:rsidRPr="00111CC6" w14:paraId="2F2F04C6" w14:textId="77777777" w:rsidTr="007F5EAA">
        <w:trPr>
          <w:tblHeader/>
        </w:trPr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37EB8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54539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18B49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D597D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6F52254A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D6E87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A0CA1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Ш»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768CC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Ш — артикуляция (язык чашечкой за верхними зубами, губы округлены),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 с показа.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 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твёрдый.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Ш.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шапка, шар, шуба, шишка, мышь.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«Чашечка» — новый элемент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04A59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Зеркала, картинки</w:t>
            </w:r>
          </w:p>
        </w:tc>
      </w:tr>
      <w:tr w:rsidR="00660F3B" w:rsidRPr="00111CC6" w14:paraId="24911041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6D7CF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6118E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Ш (продолжение)»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044C3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 Ш в слогах (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ша-ша-ша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словах, фразах.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слоги +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чистоговорки.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 Ш-С.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«Где звук Ш?» — позиции.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начало.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начало/конец.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все.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слово на Ш».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«подуем на снежинку» — длительный «ш-ш-ш»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EC1FE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снежинка</w:t>
            </w:r>
          </w:p>
        </w:tc>
      </w:tr>
      <w:tr w:rsidR="00660F3B" w:rsidRPr="00111CC6" w14:paraId="3EB05AA3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C29429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EC5E7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Ж»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EFE8E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Ж — артикуляция (как Ш, но с голосом),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звонкий.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Ж.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жук, жираф, железо, лыжи.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жук — жуки.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«Жук»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C67CD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1C711843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E91F5D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90C55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Ж (продолжение)»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EEA59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 Ж в слогах, словах, фразах.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слоги +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чистоговорки.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 Ж-З.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Ж и 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слово на Ж».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«Жук жужжит» — рассказ по картинке.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52902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0D73E813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9BC91F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3973F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Ч»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22E1D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Ч — артикуляция (Т+Ш слитно),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Ч.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чайник, чайка, часы, мяч, печь.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«большой-маленький»: чайник — чайничек.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«Маляр»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23F9CE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Зеркала, картинки</w:t>
            </w:r>
          </w:p>
        </w:tc>
      </w:tr>
      <w:tr w:rsidR="00660F3B" w:rsidRPr="00111CC6" w14:paraId="6C4AFDB8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9AC86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06739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Щ»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8DBB8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Щ — артикуляция (как Ш, но длиннее),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глухой.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Щ.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щука, щенок, щётка, лещ.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«один-много»: щенок — щенки.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«свеча» — длительный выдох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60092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68BDE454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F467A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39CD4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«Зима»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852BE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зима — снег, лёд, мороз, снежинка, сугроб.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сравнение (снег — лёд).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 зимы.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«большой-маленький».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Ш, Ж, Ч, Щ в словах (снежинка, сани, лыжи).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шипящие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F23A9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зимы</w:t>
            </w:r>
          </w:p>
        </w:tc>
      </w:tr>
      <w:tr w:rsidR="00660F3B" w:rsidRPr="00111CC6" w14:paraId="1E7DAB06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7ED5CE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3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12FE5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«Зимний праздник»</w:t>
            </w:r>
          </w:p>
        </w:tc>
        <w:tc>
          <w:tcPr>
            <w:tcW w:w="4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B3137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шипящие звуки + зима.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«Зима пришла»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с выразительностью.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410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FE6BE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зеркало</w:t>
            </w:r>
          </w:p>
        </w:tc>
      </w:tr>
    </w:tbl>
    <w:p w14:paraId="5616CA90" w14:textId="77777777" w:rsidR="00660F3B" w:rsidRDefault="00660F3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FCC7D9" w14:textId="77777777" w:rsidR="004E029A" w:rsidRDefault="004E029A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8B3F8A" w14:textId="77777777" w:rsidR="004E029A" w:rsidRPr="00111CC6" w:rsidRDefault="004E029A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65D7CB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Январь: «</w:t>
      </w:r>
      <w:proofErr w:type="spellStart"/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Соноры</w:t>
      </w:r>
      <w:proofErr w:type="spellEnd"/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Домашние животные»</w:t>
      </w:r>
    </w:p>
    <w:tbl>
      <w:tblPr>
        <w:tblW w:w="966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2614"/>
        <w:gridCol w:w="4690"/>
        <w:gridCol w:w="1874"/>
      </w:tblGrid>
      <w:tr w:rsidR="00660F3B" w:rsidRPr="00111CC6" w14:paraId="41C0B54F" w14:textId="77777777" w:rsidTr="007F5EAA">
        <w:trPr>
          <w:tblHeader/>
        </w:trPr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146CA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98F75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55B90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1A8BF5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2B5D95CB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8F86F98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18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DDDBA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Л»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3F9F4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Л — артикуляция (кончик к верхним зубам, корень поднят),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 с показа.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Л-Ль 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звонкий.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лампа, лупа, лодка, лиса, стол.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«Парус» — новый элемент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CE674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107847C5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4855A7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0AB76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Л (продолжение)»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2A5B5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 Л в слогах (ла-</w:t>
            </w:r>
            <w:proofErr w:type="gram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ла-ла</w:t>
            </w:r>
            <w:proofErr w:type="gram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словах, фразах.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слоги +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чистоговорки.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 Л-Ль.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«Где звук Л?» — позиции.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начало.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все.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слово на Л».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«Ладушки»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3FF9EB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1392423D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1660503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18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DB49F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«Домашние животные»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B2392B" w14:textId="77777777" w:rsidR="00660F3B" w:rsidRPr="00111CC6" w:rsidRDefault="00660F3B" w:rsidP="007F5EAA">
            <w:pPr>
              <w:spacing w:before="100" w:beforeAutospacing="1" w:after="100" w:afterAutospacing="1" w:line="240" w:lineRule="auto"/>
              <w:ind w:right="-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корова, лошадь, собака, кошка, свинья, коза.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детёныши: корова — телёнок.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«кто как говорит?» (мычит, лает).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 животного.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«большой-маленький».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Л (лошадь, стол).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Л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47DA6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животных</w:t>
            </w:r>
          </w:p>
        </w:tc>
      </w:tr>
      <w:tr w:rsidR="00660F3B" w:rsidRPr="00111CC6" w14:paraId="5F5BA54E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D03E710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18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C446E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Р»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E0C996" w14:textId="77777777" w:rsidR="00660F3B" w:rsidRPr="00111CC6" w:rsidRDefault="00660F3B" w:rsidP="007F5EAA">
            <w:pPr>
              <w:spacing w:before="100" w:beforeAutospacing="1" w:after="100" w:afterAutospacing="1" w:line="240" w:lineRule="auto"/>
              <w:ind w:right="-1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Р — артикуляция (кончик поднят к альвеолам, вибрация), произношение.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 с показа (в норме может отсутствовать).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звонкий.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="007F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рак, рыба, </w:t>
            </w:r>
            <w:proofErr w:type="spellStart"/>
            <w:proofErr w:type="gramStart"/>
            <w:r w:rsidR="007F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рука,ведро</w:t>
            </w:r>
            <w:proofErr w:type="spellEnd"/>
            <w:proofErr w:type="gram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«Лошадка» (осложнённая) — для подготовки к Р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A245C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4443E93C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E17C26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649D5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 Р (продолжение)»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F4DCC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Автоматизация: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 Р в слогах (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ра-ра-ра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словах, фразах.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слоги.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фразы + чистоговорки.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дифференциация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«Где звук Р?» — позиции.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слово на Р».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«Рыба»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C6DE1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Зеркала, картинки</w:t>
            </w:r>
          </w:p>
        </w:tc>
      </w:tr>
      <w:tr w:rsidR="00660F3B" w:rsidRPr="00111CC6" w14:paraId="52BF679C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576F72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5B61A6" w14:textId="77777777" w:rsidR="00660F3B" w:rsidRPr="00111CC6" w:rsidRDefault="007F5EAA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«Дифференциация Л-Р»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BDF33F" w14:textId="77777777" w:rsidR="00660F3B" w:rsidRPr="00111CC6" w:rsidRDefault="00660F3B" w:rsidP="007F5E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дифференциация звуков Л и Р. «Поймай слово» — хлопнуть на Р, топнуть на Л. Слова: рак — лак, рука — лука, рыба —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простое различение.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фразах.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предложениях.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7F5E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«Где звук?» п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озиции.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подобрать картинки на Л и Р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299ED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66207E41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3F6ACC8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4F37B7" w14:textId="77777777" w:rsidR="00660F3B" w:rsidRPr="00111CC6" w:rsidRDefault="007F5EAA" w:rsidP="0057588E">
            <w:pPr>
              <w:spacing w:before="100" w:beforeAutospacing="1" w:after="100" w:afterAutospacing="1" w:line="240" w:lineRule="auto"/>
              <w:ind w:lef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«Дифференциация 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19571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дифференциация Р (твёрдый) и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(мягкий). Слова: рак — река, рыба — рис, роза — рябина.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простое различение.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чистоговорках.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«твёрдый — мягкий».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«Коза и козлёнок»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3032F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1E8C2AF9" w14:textId="77777777" w:rsidTr="007F5EAA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79870DD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18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3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2E7B5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«Животный мир»</w:t>
            </w:r>
          </w:p>
        </w:tc>
        <w:tc>
          <w:tcPr>
            <w:tcW w:w="4427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3DB2A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комплекс: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домашние животные.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«Моё любимое животное»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 с признаками.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с описанием.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00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FAD36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зеркало</w:t>
            </w:r>
          </w:p>
        </w:tc>
      </w:tr>
    </w:tbl>
    <w:p w14:paraId="02595A2B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Февраль: «Дифференциация. Дикие животные»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2637"/>
        <w:gridCol w:w="4656"/>
        <w:gridCol w:w="1888"/>
      </w:tblGrid>
      <w:tr w:rsidR="00660F3B" w:rsidRPr="00111CC6" w14:paraId="6B1AC470" w14:textId="77777777" w:rsidTr="0057588E">
        <w:trPr>
          <w:tblHeader/>
        </w:trPr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8E4D09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22970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07FF0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4CF2DB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40610015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EEE48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C252A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«Дифференциация С-Ш**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EAC13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дифференциация С и Ш. «Поймай слово» — С — хлоп, Ш — топ. Слова: сок — шок, каска — кашка, нос — нож.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простое различение.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чистоговорках.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в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картинки на С и Ш.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«Где звук?»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042DE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Зеркала, картинки</w:t>
            </w:r>
          </w:p>
        </w:tc>
      </w:tr>
      <w:tr w:rsidR="00660F3B" w:rsidRPr="00111CC6" w14:paraId="48B789A0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44D07C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3081E8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«Дифференциация З-Ж»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F4A3F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дифференциация З и Ж. Слова: зайка —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(нет), коза — кожа, роза — рожа.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простое.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чистоговорках.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картинки на З и Ж.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«Заяц и ёжик» — рассказ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42BF7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37DBFB0A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2799B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40CC1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животные»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E324B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медведь, волк, лиса, заяц, белка, ёж, лось.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детёныши: медведь — медвежонок.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«кто как зимует?» (медведь спит, заяц бегает).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 животного.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«большой-маленький».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всех пройденных в словах (лиса, волк, заяц).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04527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животных</w:t>
            </w:r>
          </w:p>
        </w:tc>
      </w:tr>
      <w:tr w:rsidR="00660F3B" w:rsidRPr="00111CC6" w14:paraId="29B9AA09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D3A92B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1C29EA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«Дифференциация Ч-ТЬ»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80B3E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дифференциация Ч и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Слова: челка — телка, челка — тень, печка — петля.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простое.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чистоговорках.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картинки на Ч и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«Ёжик»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8259B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3E4E3CE4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BCF73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648139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«Дифференциация С-З»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BE40C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дифференциация С (глухой) и З (звонкий). Слова: суп — зуб, коса — коза, роса — роза.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простое.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чистоговорках.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«звонкий — глухой».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С, З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C8AAD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4B2900A9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82C14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3EBC4E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«Дифференциация Ш-Ж»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CAD68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дифференциация Ш (глухой) и Ж (звонкий). Слова: шаль — жаль, ложь — рожь, шить — жить.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простое.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чистоговорках.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«звонкий —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глухой».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«Лиса и журавль» — пересказ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95AD6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Зеркала, картинки</w:t>
            </w:r>
          </w:p>
        </w:tc>
      </w:tr>
      <w:tr w:rsidR="00660F3B" w:rsidRPr="00111CC6" w14:paraId="5F7A02B6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F0B237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5D794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«Птицы»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02973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ворона, воробей, синица, сорока, дятел, сова.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«кто как говорит?» (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-каркает).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словообразование (ворона — вороний).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 словах (сорока, сова).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6F436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птиц</w:t>
            </w:r>
          </w:p>
        </w:tc>
      </w:tr>
      <w:tr w:rsidR="00660F3B" w:rsidRPr="00111CC6" w14:paraId="6508EC68" w14:textId="77777777" w:rsidTr="0057588E">
        <w:tc>
          <w:tcPr>
            <w:tcW w:w="601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C6EBC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507EE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«Лесные истории»</w:t>
            </w:r>
          </w:p>
        </w:tc>
        <w:tc>
          <w:tcPr>
            <w:tcW w:w="4656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21013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дифференциация + дикие животные + птицы.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связная речь.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«В лесу»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5–6 с описанием.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184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3875B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зеркало</w:t>
            </w:r>
          </w:p>
        </w:tc>
      </w:tr>
    </w:tbl>
    <w:p w14:paraId="22624672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Март: «Звуковой анализ. Весна»</w:t>
      </w:r>
    </w:p>
    <w:tbl>
      <w:tblPr>
        <w:tblW w:w="979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661"/>
        <w:gridCol w:w="4465"/>
        <w:gridCol w:w="2049"/>
        <w:gridCol w:w="21"/>
      </w:tblGrid>
      <w:tr w:rsidR="0057588E" w:rsidRPr="00111CC6" w14:paraId="0E5AABB7" w14:textId="77777777" w:rsidTr="0057588E">
        <w:trPr>
          <w:tblHeader/>
        </w:trPr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35562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C36449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F1764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54129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57588E" w:rsidRPr="00111CC6" w14:paraId="07859441" w14:textId="77777777" w:rsidTr="0057588E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7A321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DFA4E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«Первый звук»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C6B70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«Первый звук» — выделение первого звука в слове.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гласный (А — арбуз).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(М — мак).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любой.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классификация (гласный/согласный).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 начале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подобрать слова на заданный первый звук.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«Весна»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68FB8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схемы, картинки</w:t>
            </w:r>
          </w:p>
        </w:tc>
      </w:tr>
      <w:tr w:rsidR="0057588E" w:rsidRPr="00111CC6" w14:paraId="0BCA288A" w14:textId="77777777" w:rsidTr="0057588E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A9535E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42239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«Последний звук»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5CC3B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«Последний звук» — выделение последнего звука.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гласный (мак — К).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согласный (дом — М).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любой.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 в конце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подобрать слова с заданным последним звуком.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«Что было в начале?» — рассказ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CDAF4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Звуковые схемы, картинки</w:t>
            </w:r>
          </w:p>
        </w:tc>
      </w:tr>
      <w:tr w:rsidR="0057588E" w:rsidRPr="00111CC6" w14:paraId="532DB223" w14:textId="77777777" w:rsidTr="0057588E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81DF4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5F293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«Весна»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7BC0F7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весна — капель, проталина, подснежник, ручей, почка.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 весны.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 весны.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словообразование (снег — снежный).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 весенних словах.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весенние слова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A96FA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весны</w:t>
            </w:r>
          </w:p>
        </w:tc>
      </w:tr>
      <w:tr w:rsidR="0057588E" w:rsidRPr="00111CC6" w14:paraId="077F8BFC" w14:textId="77777777" w:rsidTr="0057588E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17B95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2E0329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«Схема слова»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3C43D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звуковой анализ коротких слов (мак, дом, кот, лук). Выложить схему: 3 квадрата — 3 звука. Раскрасить: красный — гласный, синий — твёрдый согласный, зелёный — мягкий согласный.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прохлопать.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назвать первый/последний.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схема 3-звукового.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схема 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для анализа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026F9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схемы, фишки</w:t>
            </w:r>
          </w:p>
        </w:tc>
      </w:tr>
      <w:tr w:rsidR="0057588E" w:rsidRPr="00111CC6" w14:paraId="2464E5D9" w14:textId="77777777" w:rsidTr="0057588E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32A08C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9EB585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«Слог-доли»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A68E4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Слоговая структура: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«Слог-доли» — деление на слоги.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слога (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ма-ма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3–4 (ка-ран-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4+ + схема.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весенние слова по слогам.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 многосложных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«Капель»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AC0C6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Слоговые карточки</w:t>
            </w:r>
          </w:p>
        </w:tc>
      </w:tr>
      <w:tr w:rsidR="0057588E" w:rsidRPr="00111CC6" w14:paraId="5516B475" w14:textId="77777777" w:rsidTr="0057588E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DD2772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329573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«Замени звук»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9C14A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фонематический синтез — «замени первый звук». КОТ → ПОТ, ДОМ → ТОМ, ЛУК → СУК.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составление.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«Цепочка слов» — меняем последний звук.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«Назови слово» — на заданный звук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D1F7A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схемы, картинки</w:t>
            </w:r>
          </w:p>
        </w:tc>
      </w:tr>
      <w:tr w:rsidR="0057588E" w:rsidRPr="00111CC6" w14:paraId="1EDE6C34" w14:textId="77777777" w:rsidTr="0057588E">
        <w:trPr>
          <w:gridAfter w:val="1"/>
          <w:wAfter w:w="21" w:type="dxa"/>
        </w:trPr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15D0D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55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F95D89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«Твёрдый-мягкий»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78628A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дифференциация твёрдых и мягких согласных. Синяя фишка — твёрдый, зелёная — мягкий. Слова: мал — мял, был — бил, лук — люк.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различение.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схеме.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подбор.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«твёрдый — мягкий».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«Весенний ручеёк» — рассказ</w:t>
            </w:r>
          </w:p>
        </w:tc>
        <w:tc>
          <w:tcPr>
            <w:tcW w:w="2049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D2B7B5" w14:textId="77777777" w:rsidR="00660F3B" w:rsidRPr="00111CC6" w:rsidRDefault="00660F3B" w:rsidP="0057588E">
            <w:pPr>
              <w:tabs>
                <w:tab w:val="left" w:pos="1441"/>
              </w:tabs>
              <w:spacing w:before="100" w:beforeAutospacing="1" w:after="100" w:afterAutospacing="1" w:line="240" w:lineRule="auto"/>
              <w:ind w:left="-3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 (синие/зелёные)</w:t>
            </w:r>
          </w:p>
        </w:tc>
      </w:tr>
      <w:tr w:rsidR="0057588E" w:rsidRPr="00111CC6" w14:paraId="79804033" w14:textId="77777777" w:rsidTr="0057588E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E9CB6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2BFC7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«Весенний праздник»</w:t>
            </w:r>
          </w:p>
        </w:tc>
        <w:tc>
          <w:tcPr>
            <w:tcW w:w="446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812BD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звуковой анализ + весна.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первый/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посний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схема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«Весна пришла»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с описанием.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070" w:type="dxa"/>
            <w:gridSpan w:val="2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7C6D7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схемы</w:t>
            </w:r>
          </w:p>
        </w:tc>
      </w:tr>
    </w:tbl>
    <w:p w14:paraId="482BD9CA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Апрель: «Лексико-грамматическое развитие. Транспорт»</w:t>
      </w:r>
    </w:p>
    <w:tbl>
      <w:tblPr>
        <w:tblW w:w="9826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"/>
        <w:gridCol w:w="2748"/>
        <w:gridCol w:w="4395"/>
        <w:gridCol w:w="2170"/>
      </w:tblGrid>
      <w:tr w:rsidR="00660F3B" w:rsidRPr="00111CC6" w14:paraId="1860B928" w14:textId="77777777" w:rsidTr="0057588E">
        <w:trPr>
          <w:tblHeader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54EFE9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88AE8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9C778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A2C4B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6BFD7D7B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ABFAF0" w14:textId="77777777" w:rsidR="00660F3B" w:rsidRPr="00111CC6" w:rsidRDefault="00660F3B" w:rsidP="0057588E">
            <w:pPr>
              <w:spacing w:before="100" w:beforeAutospacing="1" w:after="100" w:afterAutospacing="1" w:line="240" w:lineRule="auto"/>
              <w:ind w:right="-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C6A6F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«Транспорт»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9016E5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машина, автобус, трамвай, поезд, самолёт, корабль.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классификация (наземный/воздушный).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детали (колёса, кузов, кабина).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профессии (шофёр, лётчик).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 словах (самолёт, автобус).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— транспорт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F3A49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транспорта</w:t>
            </w:r>
          </w:p>
        </w:tc>
      </w:tr>
      <w:tr w:rsidR="00660F3B" w:rsidRPr="00111CC6" w14:paraId="71763100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6C3CEF7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left="-25" w:right="-276" w:firstLine="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E7E087" w14:textId="77777777" w:rsidR="00660F3B" w:rsidRPr="00111CC6" w:rsidRDefault="0057588E" w:rsidP="00F37FCC">
            <w:pPr>
              <w:spacing w:before="100" w:beforeAutospacing="1" w:after="100" w:afterAutospacing="1" w:line="240" w:lineRule="auto"/>
              <w:ind w:left="-3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«Словообразование»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9D6C3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словообразование: «большой-маленький» (машина — машинка, автобус — автобусик). «Назови ласково».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сложные (водопровод — водопроводчик).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приставочные глаголы (ехал — выехал — въехал — отъехал).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транспорт.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«Машина»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4C62C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Картинки</w:t>
            </w:r>
          </w:p>
        </w:tc>
      </w:tr>
      <w:tr w:rsidR="00660F3B" w:rsidRPr="00111CC6" w14:paraId="4FD226DD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E42BC7E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2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461267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«Предлоги»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3CD11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предлоги: В, НА, ПОД, ЗА. «Где машина?» — на столе, под столом, в гараже, за домом.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понимание.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составление предложений.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предлоги К, ОТ, ИЗ.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пространственная ориентировка.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«Машина едет» — рассказ с предлогами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2E006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предметы, предлог-карточки</w:t>
            </w:r>
          </w:p>
        </w:tc>
      </w:tr>
      <w:tr w:rsidR="00660F3B" w:rsidRPr="00111CC6" w14:paraId="6E5B28EB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29D602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27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03EFE0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«Скажи наоборот»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166C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антонимы: большой — маленький, длинный — короткий, высокий — низкий, быстрый — медленный.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пары 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 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 + составление.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противоположности.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согласование прилагательных с существительными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59854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антонимов</w:t>
            </w:r>
          </w:p>
        </w:tc>
      </w:tr>
      <w:tr w:rsidR="00660F3B" w:rsidRPr="00111CC6" w14:paraId="17F33730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3DB2B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FCD264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«Многозначные слова»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2038F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многозначные слова: ручка (двери, чемодана, карандаша), ключ (двери, родника, скрипичный), иголка (швейная, ёжика, ели).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различение.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объяснение.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составление предложений.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значения слов.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объяснение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3658A3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left="-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многозначных слов</w:t>
            </w:r>
          </w:p>
        </w:tc>
      </w:tr>
      <w:tr w:rsidR="00660F3B" w:rsidRPr="00111CC6" w14:paraId="636E2BCA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98FB56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EEF659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«Пересказ»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6D819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пересказ текста (короткий сказочный текст, 3–5 предложений).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вопросам.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вопросам + опорные картинки.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самостоятельный по серии картинок.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распространение.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 связной речи.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в тексте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11156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Тексты, серии картинок</w:t>
            </w:r>
          </w:p>
        </w:tc>
      </w:tr>
      <w:tr w:rsidR="00660F3B" w:rsidRPr="00111CC6" w14:paraId="7282EFEE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492C066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EBBEA1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«Рассказ по картинке»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FCFB7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рассказ по сюжетной картинке.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«Что видишь?» — называние + фраза.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ответы на вопросы + связные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связный рассказ 4–5 предложений.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6–8 предложений с описанием.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согласование, предлоги.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контроль звукопроизношения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47909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Сюжетные картинки</w:t>
            </w:r>
          </w:p>
        </w:tc>
      </w:tr>
      <w:tr w:rsidR="00660F3B" w:rsidRPr="00111CC6" w14:paraId="761C887F" w14:textId="77777777" w:rsidTr="0057588E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3B8010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9ACB05E" w14:textId="77777777" w:rsidR="00660F3B" w:rsidRPr="00111CC6" w:rsidRDefault="0057588E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«Транспорт и путешествие»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F6D5B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транспорт + словообразование + связная речь.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 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пересказ.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«Путешествие на транспорте»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5–6.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71F04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</w:t>
            </w:r>
          </w:p>
        </w:tc>
      </w:tr>
    </w:tbl>
    <w:p w14:paraId="3FAD57C3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Май: «Итоговое обследование. Подготовка к грамоте»</w:t>
      </w:r>
    </w:p>
    <w:tbl>
      <w:tblPr>
        <w:tblW w:w="932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1803"/>
        <w:gridCol w:w="5745"/>
        <w:gridCol w:w="1673"/>
      </w:tblGrid>
      <w:tr w:rsidR="00DD1918" w:rsidRPr="00111CC6" w14:paraId="41B6CB89" w14:textId="77777777" w:rsidTr="00E4562B">
        <w:trPr>
          <w:trHeight w:val="524"/>
          <w:tblHeader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80CB5C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A62FE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890CD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BE25A3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2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DD1918" w:rsidRPr="00111CC6" w14:paraId="120E95A5" w14:textId="77777777" w:rsidTr="00E4562B">
        <w:trPr>
          <w:trHeight w:val="1315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AB2123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22F170" w14:textId="77777777" w:rsidR="00660F3B" w:rsidRPr="00111CC6" w:rsidRDefault="00DD1918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звуки»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95389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повторение всех пройденных звуков.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+ М, П, Т, 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свистящие, шипящие.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все звуки.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2–3.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4–5.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6–7.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 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 всех упражнений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A8F01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DD1918" w:rsidRPr="00111CC6" w14:paraId="5BC0782D" w14:textId="77777777" w:rsidTr="00E4562B">
        <w:trPr>
          <w:trHeight w:val="1315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8F89C5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A53890" w14:textId="77777777" w:rsidR="00660F3B" w:rsidRPr="00111CC6" w:rsidRDefault="00DD1918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схемы»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77B8A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повторение звукового анализа.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первый/последний звук.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слоги.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схема 3-звукового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схема 4-5-звукового 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для анализа.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пальчиковая игра — комплекс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F42F1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схемы, фишки</w:t>
            </w:r>
          </w:p>
        </w:tc>
      </w:tr>
      <w:tr w:rsidR="00DD1918" w:rsidRPr="00111CC6" w14:paraId="4AD5FDBB" w14:textId="77777777" w:rsidTr="00E4562B">
        <w:trPr>
          <w:trHeight w:val="1327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1CF2DDE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1F571F" w14:textId="77777777" w:rsidR="00660F3B" w:rsidRPr="00111CC6" w:rsidRDefault="00DD1918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«Звонкий-глухой»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5DFFF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дифференциация звонких и глухих согласных. Б-П, Д-Т, Г-К, З-С, Ж-Ш, В-Ф.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различение.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словах.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предложениях.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«звонкий — глухой».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310D3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фишки</w:t>
            </w:r>
          </w:p>
        </w:tc>
      </w:tr>
      <w:tr w:rsidR="00DD1918" w:rsidRPr="00111CC6" w14:paraId="72B117AF" w14:textId="77777777" w:rsidTr="00E4562B">
        <w:trPr>
          <w:trHeight w:val="524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E73D297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23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62B4AA" w14:textId="77777777" w:rsidR="00660F3B" w:rsidRPr="00111CC6" w:rsidRDefault="00E4562B" w:rsidP="00E4562B">
            <w:pPr>
              <w:spacing w:before="100" w:beforeAutospacing="1" w:after="100" w:afterAutospacing="1" w:line="240" w:lineRule="auto"/>
              <w:ind w:right="-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«Гласный-согласный»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B98E0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классификация звуков. Гласные — поём (красная фишка). Согласные — твёрдые (синяя), мягкие (зелёная).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поём.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согласные.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для анализа.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89E209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365" w:hanging="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Фишки, схемы</w:t>
            </w:r>
          </w:p>
        </w:tc>
      </w:tr>
      <w:tr w:rsidR="00DD1918" w:rsidRPr="00111CC6" w14:paraId="23A4DFD7" w14:textId="77777777" w:rsidTr="00E4562B">
        <w:trPr>
          <w:trHeight w:val="1315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EE6790E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BED7E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«Рассказ-описани</w:t>
            </w:r>
            <w:r w:rsidR="00E45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66D1C7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рассказ-описание предмета.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«Что это? Какой?» — 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3–4 фразы (цвет, форма, величина).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5–6 фраз (назначение, части).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7–8 фраз (полное описание).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согласование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E91A5A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left="-241" w:right="-2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</w:t>
            </w:r>
          </w:p>
        </w:tc>
      </w:tr>
      <w:tr w:rsidR="00DD1918" w:rsidRPr="00111CC6" w14:paraId="6A877FE3" w14:textId="77777777" w:rsidTr="00E4562B">
        <w:trPr>
          <w:trHeight w:val="1051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72BF93A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04C970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2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45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рассказ»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B09D5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творческий рассказ по серии картинок.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 по картинкам.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вопросам.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концовка.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связующие слова (потом, вдруг, а вот).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сложные предложения.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контроль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190C94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Серии картинок</w:t>
            </w:r>
          </w:p>
        </w:tc>
      </w:tr>
      <w:tr w:rsidR="00DD1918" w:rsidRPr="00111CC6" w14:paraId="045FA6A5" w14:textId="77777777" w:rsidTr="00E4562B">
        <w:trPr>
          <w:trHeight w:val="1327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B421D66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6ECE82" w14:textId="77777777" w:rsidR="00660F3B" w:rsidRPr="00111CC6" w:rsidRDefault="00DD1918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«Буква-звук»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FF5463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6–7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знакомство с буквами: А, О, У, И, Ы, Э — гласные. Буква — знак звука.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звуки.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схемы.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буквы.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соотнесение звука и буквы.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обводка букв (печатных)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F928E0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Буквы, тетради</w:t>
            </w:r>
          </w:p>
        </w:tc>
      </w:tr>
      <w:tr w:rsidR="00DD1918" w:rsidRPr="00111CC6" w14:paraId="77017AF6" w14:textId="77777777" w:rsidTr="00E4562B">
        <w:trPr>
          <w:trHeight w:val="1855"/>
        </w:trPr>
        <w:tc>
          <w:tcPr>
            <w:tcW w:w="555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488C455" w14:textId="77777777" w:rsidR="00660F3B" w:rsidRPr="00111CC6" w:rsidRDefault="00660F3B" w:rsidP="00DD1918">
            <w:pPr>
              <w:spacing w:before="100" w:beforeAutospacing="1" w:after="100" w:afterAutospacing="1"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0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E0DA27" w14:textId="77777777" w:rsidR="00660F3B" w:rsidRPr="00111CC6" w:rsidRDefault="00DD1918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«Итог года»</w:t>
            </w:r>
          </w:p>
        </w:tc>
        <w:tc>
          <w:tcPr>
            <w:tcW w:w="529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1DEBD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Обследование: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комплекс: все звуки,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лексика, грамматика, связная речь.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+ простые согласные + называние 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свистящие/шипящие + грамматика + пересказ.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звуковой анализ +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 + классификация + творческий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«Чему мы научились?»</w:t>
            </w:r>
          </w:p>
        </w:tc>
        <w:tc>
          <w:tcPr>
            <w:tcW w:w="167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EEC4D2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left="-166" w:firstLine="1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материалы</w:t>
            </w:r>
          </w:p>
        </w:tc>
      </w:tr>
    </w:tbl>
    <w:p w14:paraId="0ED724EF" w14:textId="77777777" w:rsidR="00E4562B" w:rsidRDefault="00E4562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B09826" w14:textId="77777777" w:rsidR="00E4562B" w:rsidRDefault="00E4562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C9D3E8" w14:textId="77777777" w:rsidR="00E4562B" w:rsidRDefault="00E4562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4D3268C" w14:textId="77777777" w:rsidR="00E4562B" w:rsidRDefault="00E4562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7DAA8A" w14:textId="77777777" w:rsidR="004E029A" w:rsidRDefault="004E029A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3106BE" w14:textId="77777777" w:rsidR="004E029A" w:rsidRPr="00111CC6" w:rsidRDefault="004E029A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7ABCB4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Июнь: «Летняя Горошинка. Игры со звуками»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"/>
        <w:gridCol w:w="2661"/>
        <w:gridCol w:w="4678"/>
        <w:gridCol w:w="1985"/>
      </w:tblGrid>
      <w:tr w:rsidR="00660F3B" w:rsidRPr="00111CC6" w14:paraId="20A6B968" w14:textId="77777777" w:rsidTr="00E4562B">
        <w:trPr>
          <w:tblHeader/>
        </w:trPr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A5F1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3AFA7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A7F77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CD14E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050E1A47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723911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80FB2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«Звуковые игры»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313B3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игровые упражнения. «Поймай звук» (все пройденные). «Назови слово на звук» — соревнование.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звук 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 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летняя тема — цветы, насекомые, ягоды.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BAE5C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Зеркала, картинки</w:t>
            </w:r>
          </w:p>
        </w:tc>
      </w:tr>
      <w:tr w:rsidR="00660F3B" w:rsidRPr="00111CC6" w14:paraId="6EA7E922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912C97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C8CD5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«Летние слова»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27AC2B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лето — солнце, цветы, бабочка, кузнечик, ягода, река.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«летние действия» (купаться, загорать).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 лета.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словообразование.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в летних словах.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8D028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лета</w:t>
            </w:r>
          </w:p>
        </w:tc>
      </w:tr>
      <w:tr w:rsidR="00660F3B" w:rsidRPr="00111CC6" w14:paraId="29624913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A7BE9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48008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«Скороговорки»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48E1B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скороговорки на пройденные звуки. «Шла Саша по шоссе» (Ш-С). «Бык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тупогуб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(Б-П). «Карл у Клары» (К-Л-Р).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медленно.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ритмично.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быстро.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очень быстро + чисто.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контроль.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пальчиковые игры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807AC1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Тексты скороговорок</w:t>
            </w:r>
          </w:p>
        </w:tc>
      </w:tr>
      <w:tr w:rsidR="00660F3B" w:rsidRPr="00111CC6" w14:paraId="2EF48A60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9A196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4CD1A1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«Сказка со звуками»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B6E115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сказка с акцентом на звуки. Педагог рассказывает, дети «добавляют» слова с заданным звуком.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простые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предложения.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 в сказке.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9BE03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Сказка, картинки</w:t>
            </w:r>
          </w:p>
        </w:tc>
      </w:tr>
      <w:tr w:rsidR="00660F3B" w:rsidRPr="00111CC6" w14:paraId="2373DFE9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66D3EC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80EDB3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«Насекомые»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FDD022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left="-215" w:right="-36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бабочка, жук, кузнечик, муравей, пчела, стрекоза.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«кто как передвигается?» (летает, ползает).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описание. </w:t>
            </w:r>
            <w:r w:rsidR="00E45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сравнение. </w:t>
            </w:r>
            <w:proofErr w:type="gram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45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один-много», словообразование (бабочка —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бабочкин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 (жук, жужжит).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слово»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2696C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насекомых</w:t>
            </w:r>
          </w:p>
        </w:tc>
      </w:tr>
      <w:tr w:rsidR="00660F3B" w:rsidRPr="00111CC6" w14:paraId="201CF982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F61B24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01365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«Звуковая эстафета»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8DAA2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командная игра. 1 — назвать слово на звук. 2 — выделить первый звук. 3 — прохлопать слоги. 4 — найти звук в слове.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задания.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пальчиковые игры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C657A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схемы</w:t>
            </w:r>
          </w:p>
        </w:tc>
      </w:tr>
      <w:tr w:rsidR="00660F3B" w:rsidRPr="00111CC6" w14:paraId="06A751AF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9CBC4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EFD7A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«Летний пересказ»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30A55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пересказ летнего рассказа/сказки.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вопросам.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опорным картинкам.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распространение.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контроль.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сложные предложения.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43D0A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Тексты, картинки</w:t>
            </w:r>
          </w:p>
        </w:tc>
      </w:tr>
      <w:tr w:rsidR="00660F3B" w:rsidRPr="00111CC6" w14:paraId="1B271F81" w14:textId="77777777" w:rsidTr="00E4562B">
        <w:tc>
          <w:tcPr>
            <w:tcW w:w="600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F56BF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66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3B777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«Летний праздник речи»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63B5F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комплекс: звуки 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лексика + связная речь.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 +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пересказ.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«Лето» —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48065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зеркало</w:t>
            </w:r>
          </w:p>
        </w:tc>
      </w:tr>
    </w:tbl>
    <w:p w14:paraId="46F055AE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Июль: «Грамота и творчество»</w:t>
      </w:r>
    </w:p>
    <w:tbl>
      <w:tblPr>
        <w:tblW w:w="992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2730"/>
        <w:gridCol w:w="4678"/>
        <w:gridCol w:w="1985"/>
      </w:tblGrid>
      <w:tr w:rsidR="00660F3B" w:rsidRPr="00111CC6" w14:paraId="5467A9A3" w14:textId="77777777" w:rsidTr="00E4562B">
        <w:trPr>
          <w:trHeight w:val="269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D13C86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FD041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792E84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E5EAA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1B0BC15F" w14:textId="77777777" w:rsidTr="00E4562B">
        <w:trPr>
          <w:trHeight w:val="134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E3A90F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D96BE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«Буквы гласных»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70E6E3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буквы А, О, У, И, Ы, Э — печатание, обводка, соотнесение со звуком.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звуки.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схема.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буквы.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чтение слогов.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обводка и штриховка букв.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соотнесение звука и буквы.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на каждый гласный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A7FFC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Буквы, тетради</w:t>
            </w:r>
          </w:p>
        </w:tc>
      </w:tr>
      <w:tr w:rsidR="00660F3B" w:rsidRPr="00111CC6" w14:paraId="4FD48BDD" w14:textId="77777777" w:rsidTr="00E4562B">
        <w:trPr>
          <w:trHeight w:val="134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D0611C9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E50F4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«Буквы согласных»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89018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буквы М, П, Т, К, С, З, Ш, Ж — печатание, обводка.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буквы.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чтение слогов (МА, ПА, ТА).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обводка.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соотнесение.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на согласные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0C318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Буквы, тетради</w:t>
            </w:r>
          </w:p>
        </w:tc>
      </w:tr>
      <w:tr w:rsidR="00660F3B" w:rsidRPr="00111CC6" w14:paraId="5A5B02A3" w14:textId="77777777" w:rsidTr="00E4562B">
        <w:trPr>
          <w:trHeight w:val="109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806813E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98E6D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«Чтение слогов»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DC8C3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чтение слогов: МА, МО, МУ, МИ, ПА, ПО, ПУ.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слоги на слух.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слоги на слух.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чтение простых слогов.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все пройденные.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«Эхо» — слоги.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из слогов.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7FCDA9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Слоговые таблицы</w:t>
            </w:r>
          </w:p>
        </w:tc>
      </w:tr>
      <w:tr w:rsidR="00660F3B" w:rsidRPr="00111CC6" w14:paraId="0F4A537C" w14:textId="77777777" w:rsidTr="00E4562B">
        <w:trPr>
          <w:trHeight w:val="10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08105FF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CFFF39" w14:textId="77777777" w:rsidR="00660F3B" w:rsidRPr="00111CC6" w:rsidRDefault="00E4562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«Чтение слов»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7F03A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6–7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чтение простых слов: МАК, ДОМ, КОТ, ЛУК, СОК.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схема + чтение.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чтение.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схема слова.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значение слов.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печатание слов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BBDE4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Слоговые таблицы, тетради</w:t>
            </w:r>
          </w:p>
        </w:tc>
      </w:tr>
      <w:tr w:rsidR="00660F3B" w:rsidRPr="00111CC6" w14:paraId="6880DFE4" w14:textId="77777777" w:rsidTr="00E4562B">
        <w:trPr>
          <w:trHeight w:val="134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7176CB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E70CCE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«Словообразование-творчество»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E32A7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4–7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творческое словообразование. «Придумай слово ласково». «Придумай слово наоборот». «Составь слово из звуков».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помощью.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сложное.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объяснение.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все формы.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составление предложений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E17CE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фишки</w:t>
            </w:r>
          </w:p>
        </w:tc>
      </w:tr>
      <w:tr w:rsidR="00660F3B" w:rsidRPr="00111CC6" w14:paraId="7B261980" w14:textId="77777777" w:rsidTr="00E4562B">
        <w:trPr>
          <w:trHeight w:val="107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31A0CFD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71139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«Творческая сказка»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0A2F5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сочинение сказки детьми.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вопросам педагога.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опорным картинкам.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самостоятельная.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драматизацией.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контроль.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сложные предложения.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в сказке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C8385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Картинки, маски</w:t>
            </w:r>
          </w:p>
        </w:tc>
      </w:tr>
      <w:tr w:rsidR="00660F3B" w:rsidRPr="00111CC6" w14:paraId="2EC4B9E9" w14:textId="77777777" w:rsidTr="00E4562B">
        <w:trPr>
          <w:trHeight w:val="136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FAD30D1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2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36C2BB" w14:textId="77777777" w:rsidR="00660F3B" w:rsidRPr="00111CC6" w:rsidRDefault="00E4562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«Графический диктант»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D93CB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графический диктант — рисование по клеточкам под диктовку.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обводка по контуру.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простые линии.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диктант (фигуры).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сложные (животные).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зрительно-моторной координации.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Зрительное внимание: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«найди отличия»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FA84C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Тетради в клетку</w:t>
            </w:r>
          </w:p>
        </w:tc>
      </w:tr>
      <w:tr w:rsidR="00660F3B" w:rsidRPr="00111CC6" w14:paraId="5183144C" w14:textId="77777777" w:rsidTr="00E4562B">
        <w:trPr>
          <w:trHeight w:val="109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C1CDD89" w14:textId="77777777" w:rsidR="00660F3B" w:rsidRPr="00111CC6" w:rsidRDefault="00660F3B" w:rsidP="00E4562B">
            <w:pPr>
              <w:spacing w:before="100" w:beforeAutospacing="1" w:after="100" w:afterAutospacing="1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6BABF6" w14:textId="77777777" w:rsidR="00660F3B" w:rsidRPr="00111CC6" w:rsidRDefault="00E4562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«Творческий финал»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B0B20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комплекс: буквы + чтение + творчество + связная речь.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грамматика.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чтение слогов.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чтение слов + творческий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«Что я придумал?»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AA1F6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материалы</w:t>
            </w:r>
          </w:p>
        </w:tc>
      </w:tr>
    </w:tbl>
    <w:p w14:paraId="2CAE80B3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Август: «Большой финал. Всё, что мы умеем»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2692"/>
        <w:gridCol w:w="4678"/>
        <w:gridCol w:w="1985"/>
      </w:tblGrid>
      <w:tr w:rsidR="00660F3B" w:rsidRPr="00111CC6" w14:paraId="3D25A37B" w14:textId="77777777" w:rsidTr="006D1E24">
        <w:trPr>
          <w:trHeight w:val="546"/>
          <w:tblHeader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8C2BB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76F44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8578D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Программное содержание (с дифференциацией по возрасту)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78D8E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</w:t>
            </w:r>
          </w:p>
        </w:tc>
      </w:tr>
      <w:tr w:rsidR="00660F3B" w:rsidRPr="00111CC6" w14:paraId="26C36BDB" w14:textId="77777777" w:rsidTr="006D1E24">
        <w:trPr>
          <w:trHeight w:val="1914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7FD7AC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25CF18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звуки — повторение**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2A98BF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комплексное повторение.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гласные + М, П, Т, К.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свистящие, шипящие.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+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дифференциация всех пар.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«Поймай звук» — все.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 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Артикуляция: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 всех упражнений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6BAC7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</w:t>
            </w:r>
          </w:p>
        </w:tc>
      </w:tr>
      <w:tr w:rsidR="00660F3B" w:rsidRPr="00111CC6" w14:paraId="740AEACC" w14:textId="77777777" w:rsidTr="006D1E24">
        <w:trPr>
          <w:trHeight w:val="1640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0D6D5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27EEE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схемы — повторение**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05076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звуковой анализ.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первый/последний.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слоги.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схема 3-звукового.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+ 4-5-звукового 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слова для анализа.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пальчиковые игры — комплекс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F910E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Схемы, фишки</w:t>
            </w:r>
          </w:p>
        </w:tc>
      </w:tr>
      <w:tr w:rsidR="00660F3B" w:rsidRPr="00111CC6" w14:paraId="4B40306D" w14:textId="77777777" w:rsidTr="006D1E24">
        <w:trPr>
          <w:trHeight w:val="1927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DE95B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23306E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слова — повторение**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05AB5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Лексика: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комплексное повторение по темам: овощи, фрукты, животные, транспорт, одежда, весна.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признаки.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классификация.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описание.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«один-много», «большой-маленький», словообразование.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8B68C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Картинки всех тем</w:t>
            </w:r>
          </w:p>
        </w:tc>
      </w:tr>
      <w:tr w:rsidR="00660F3B" w:rsidRPr="00111CC6" w14:paraId="41E30C26" w14:textId="77777777" w:rsidTr="006D1E24">
        <w:trPr>
          <w:trHeight w:val="618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88EA90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F74CC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«Вся речь — повторение**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4A5DF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Связная речь: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ответы на вопросы, простые фразы.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пересказ по вопросам.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пересказ + рассказ-описание.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творческий рассказ + чтение.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контроль во связной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речи.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все формы.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контроль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D03B27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Тексты, картинки</w:t>
            </w:r>
          </w:p>
        </w:tc>
      </w:tr>
      <w:tr w:rsidR="00660F3B" w:rsidRPr="00111CC6" w14:paraId="22E32AD2" w14:textId="77777777" w:rsidTr="006D1E24">
        <w:trPr>
          <w:trHeight w:val="831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E55E43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203C9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«Буквы — повторение**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C0377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5–7 лет: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повторение всех букв.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звуки.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характеристика.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буквы + чтение слогов.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+ чтение слов + схема.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печатание. 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соотнесение звука и буквы.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автоматизация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1C407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Буквы, тетради</w:t>
            </w:r>
          </w:p>
        </w:tc>
      </w:tr>
      <w:tr w:rsidR="00660F3B" w:rsidRPr="00111CC6" w14:paraId="55EE222C" w14:textId="77777777" w:rsidTr="006D1E24">
        <w:trPr>
          <w:trHeight w:val="1640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FEE763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3A9B4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«Итоговое обследование**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632D7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Обследование: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комплексная оценка всех компонентов речи. Звукопроизношение,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фонематика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словарь, грамматика, связная речь.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возрасту.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возрасту.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возрасту.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возрасту + чтение.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индивидуальная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8D4C74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материалы</w:t>
            </w:r>
          </w:p>
        </w:tc>
      </w:tr>
      <w:tr w:rsidR="00660F3B" w:rsidRPr="00111CC6" w14:paraId="7F4EDC0C" w14:textId="77777777" w:rsidTr="006D1E24">
        <w:trPr>
          <w:trHeight w:val="1914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A1C5F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34F969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«Моя речь»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51191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«Как изменилась моя речь за год?». Запись и прослушивание — сравнение сентябрьских и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августовых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записей.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педагогом.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осознанно.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анализом.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 самооценкой.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индивидуальная работа.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Творчество: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«Придумай слово» — свободная игра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93B9EF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Аудиозаписи</w:t>
            </w:r>
          </w:p>
        </w:tc>
      </w:tr>
      <w:tr w:rsidR="00660F3B" w:rsidRPr="00111CC6" w14:paraId="47255475" w14:textId="77777777" w:rsidTr="006D1E24">
        <w:trPr>
          <w:trHeight w:val="1652"/>
        </w:trPr>
        <w:tc>
          <w:tcPr>
            <w:tcW w:w="569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F5CA2B0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6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D9E3D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«Большой финал Горошинки**</w:t>
            </w:r>
          </w:p>
        </w:tc>
        <w:tc>
          <w:tcPr>
            <w:tcW w:w="46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05DDB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Итоговое: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большой речевой праздник. Чистоговорки, скороговорки, рассказы, чтение.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 чистоговорка + называние.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4–5: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+ пересказ.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 + рассказ.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6–7: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 + чтение + творческий рассказ. Награждение «медаль Горошинки». </w:t>
            </w: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«Какой я стал(а)?»</w:t>
            </w:r>
          </w:p>
        </w:tc>
        <w:tc>
          <w:tcPr>
            <w:tcW w:w="198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D18453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материалы, медали</w:t>
            </w:r>
          </w:p>
        </w:tc>
      </w:tr>
    </w:tbl>
    <w:p w14:paraId="7E25ECC9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по возрастам</w:t>
      </w:r>
    </w:p>
    <w:tbl>
      <w:tblPr>
        <w:tblW w:w="10201" w:type="dxa"/>
        <w:tblInd w:w="-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843"/>
        <w:gridCol w:w="1985"/>
        <w:gridCol w:w="1842"/>
        <w:gridCol w:w="1701"/>
        <w:gridCol w:w="1701"/>
      </w:tblGrid>
      <w:tr w:rsidR="00660F3B" w:rsidRPr="00111CC6" w14:paraId="55445C4F" w14:textId="77777777" w:rsidTr="006D1E24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FF9C486" w14:textId="77777777" w:rsidR="00660F3B" w:rsidRPr="006D1E24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1E24">
              <w:rPr>
                <w:rFonts w:ascii="Times New Roman" w:eastAsia="Times New Roman" w:hAnsi="Times New Roman" w:cs="Times New Roman"/>
                <w:lang w:eastAsia="ru-RU"/>
              </w:rPr>
              <w:t>Возраст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F4F290" w14:textId="77777777" w:rsidR="00660F3B" w:rsidRPr="006D1E24" w:rsidRDefault="00660F3B" w:rsidP="006D1E24">
            <w:pPr>
              <w:spacing w:before="100" w:beforeAutospacing="1" w:after="100" w:afterAutospacing="1" w:line="240" w:lineRule="auto"/>
              <w:ind w:left="-217" w:right="-214"/>
              <w:rPr>
                <w:rFonts w:ascii="Times New Roman" w:eastAsia="Times New Roman" w:hAnsi="Times New Roman" w:cs="Times New Roman"/>
                <w:lang w:eastAsia="ru-RU"/>
              </w:rPr>
            </w:pPr>
            <w:r w:rsidRPr="006D1E24">
              <w:rPr>
                <w:rFonts w:ascii="Times New Roman" w:eastAsia="Times New Roman" w:hAnsi="Times New Roman" w:cs="Times New Roman"/>
                <w:lang w:eastAsia="ru-RU"/>
              </w:rPr>
              <w:t>Звукопроизношение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0A6CC1" w14:textId="77777777" w:rsidR="00660F3B" w:rsidRPr="006D1E24" w:rsidRDefault="00660F3B" w:rsidP="006D1E24">
            <w:pPr>
              <w:spacing w:before="100" w:beforeAutospacing="1" w:after="100" w:afterAutospacing="1" w:line="240" w:lineRule="auto"/>
              <w:ind w:left="-215" w:right="-363"/>
              <w:rPr>
                <w:rFonts w:ascii="Times New Roman" w:eastAsia="Times New Roman" w:hAnsi="Times New Roman" w:cs="Times New Roman"/>
                <w:lang w:eastAsia="ru-RU"/>
              </w:rPr>
            </w:pPr>
            <w:r w:rsidRPr="006D1E24">
              <w:rPr>
                <w:rFonts w:ascii="Times New Roman" w:eastAsia="Times New Roman" w:hAnsi="Times New Roman" w:cs="Times New Roman"/>
                <w:lang w:eastAsia="ru-RU"/>
              </w:rPr>
              <w:t xml:space="preserve">Фонематический </w:t>
            </w:r>
            <w:r w:rsidR="006D1E24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6D1E24">
              <w:rPr>
                <w:rFonts w:ascii="Times New Roman" w:eastAsia="Times New Roman" w:hAnsi="Times New Roman" w:cs="Times New Roman"/>
                <w:lang w:eastAsia="ru-RU"/>
              </w:rPr>
              <w:t>слух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DFB1E6D" w14:textId="77777777" w:rsidR="00660F3B" w:rsidRPr="006D1E24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1E24">
              <w:rPr>
                <w:rFonts w:ascii="Times New Roman" w:eastAsia="Times New Roman" w:hAnsi="Times New Roman" w:cs="Times New Roman"/>
                <w:lang w:eastAsia="ru-RU"/>
              </w:rPr>
              <w:t>Лексика и грамматика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CB0E3F" w14:textId="77777777" w:rsidR="00660F3B" w:rsidRPr="006D1E24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1E24">
              <w:rPr>
                <w:rFonts w:ascii="Times New Roman" w:eastAsia="Times New Roman" w:hAnsi="Times New Roman" w:cs="Times New Roman"/>
                <w:lang w:eastAsia="ru-RU"/>
              </w:rPr>
              <w:t>Связная речь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9EE47C6" w14:textId="77777777" w:rsidR="00660F3B" w:rsidRPr="006D1E24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1E24">
              <w:rPr>
                <w:rFonts w:ascii="Times New Roman" w:eastAsia="Times New Roman" w:hAnsi="Times New Roman" w:cs="Times New Roman"/>
                <w:lang w:eastAsia="ru-RU"/>
              </w:rPr>
              <w:t>Мелкая моторика</w:t>
            </w:r>
          </w:p>
        </w:tc>
      </w:tr>
      <w:tr w:rsidR="00660F3B" w:rsidRPr="00111CC6" w14:paraId="04659ECE" w14:textId="77777777" w:rsidTr="006D1E2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A96135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3–4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701BB7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Гласные чисто. М, П, Т, К —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чисто или с помощью. Свистящие, шипящие,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могут отсутствовать (норма)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E3F6AD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Различает гласные. Хлопает на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заданный гласный. Повторяет слоги. Различает «поймай звук» — 1–2 звука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7B115B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Называет предметы по темам.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«Один-много» — с помощью. Простые предложения (2–3 слова)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55A6F9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Отвечает на вопросы.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Фраза из 2–3 слов. Пересказ — по вопросам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F39344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«Пальчики здороваются» — одна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рука. Шнуровка — с помощью. Обводка по контуру</w:t>
            </w:r>
          </w:p>
        </w:tc>
      </w:tr>
      <w:tr w:rsidR="00660F3B" w:rsidRPr="00111CC6" w14:paraId="20DD2085" w14:textId="77777777" w:rsidTr="006D1E2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89E52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4–5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A2807D7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Гласные + М, П, Т, К — чисто. Свистящие (с, з, ц) — чисто или близко. Шипящие — могут заменяться.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могут отсутствовать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C1AFAC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«Поймай звук» — 4–5. «Где звук?» — начало/конец. Прохлопать 2–3 слога. «Назови слово на звук»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7D6142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Словарь по темам. «Один-много», «большой-маленький» — сам. Словообразование — ласково. Предложения 3–4 слова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08D98C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по вопросам и опорным картинкам. Рассказ-описание — 3–4 фразы. Рассказ по сюжетной картинке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8EAF04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«Пальчики» — обе руки. Шнуровка — сам. Обводка + штриховка. Простые графические линии</w:t>
            </w:r>
          </w:p>
        </w:tc>
      </w:tr>
      <w:tr w:rsidR="00660F3B" w:rsidRPr="00111CC6" w14:paraId="0408E1C0" w14:textId="77777777" w:rsidTr="006D1E2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E354FB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5–6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40825D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звуки — чисто или близко. </w:t>
            </w:r>
            <w:proofErr w:type="spellStart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Соноры</w:t>
            </w:r>
            <w:proofErr w:type="spellEnd"/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(л, р) — формируются. Дифференциация парных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D603EC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«Поймай звук» — 6–8. «Где звук?» — все позиции. «Первый/последний звук». Звуковой анализ 3-звукового слова. Схема слова. Твёрдый/мягкий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616247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Словарь активный. Словообразование — сложные формы. Антонимы. Многозначные слова. Предлоги. Предложения 4–5 слов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F042D0F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 w:righ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Пересказ самостоятельный. Рассказ-описание — 5–6 фраз. Рассказ по серии картинок. Творческий рассказ — с помощью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418E9D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Пальчиковые игры — обе руки, сложные. Графические диктанты — простые. Обводка букв. Штриховка</w:t>
            </w:r>
          </w:p>
        </w:tc>
      </w:tr>
      <w:tr w:rsidR="00660F3B" w:rsidRPr="00111CC6" w14:paraId="13971178" w14:textId="77777777" w:rsidTr="006D1E2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C9258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6–7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B11D95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звуки — чисто. Дифференциация всех пар. Звонкий-глухой, твёрдый-мягкий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C8B4CC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«Поймай звук» — 10+. Звуковой анализ 4–5-звукового слова. Классификация: гласный/согласный,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звонкий/глухой, твёрдый/мягкий. Звукобуквенный анализ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CCBD85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Словарь богатый. Все формы словообразования и словоизменения. Антонимы, синонимы, многозначн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ые слова. Сложные предложения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8F4EC4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рассказ — 6–8 предложений. Пересказ с распространением. Рассказ-описание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полный. Чтение слогов и простых слов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CD7891" w14:textId="77777777" w:rsidR="00660F3B" w:rsidRPr="00111CC6" w:rsidRDefault="00660F3B" w:rsidP="006D1E24">
            <w:pPr>
              <w:spacing w:before="100" w:beforeAutospacing="1" w:after="100" w:afterAutospacing="1" w:line="240" w:lineRule="auto"/>
              <w:ind w:left="-2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Графические диктанты — сложные. Печатание букв. Обводка и штриховка — точные. </w:t>
            </w: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Зрительно-моторная координация развита</w:t>
            </w:r>
          </w:p>
        </w:tc>
      </w:tr>
    </w:tbl>
    <w:p w14:paraId="2585E450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Материально-техническое обеспечение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4"/>
        <w:gridCol w:w="7831"/>
      </w:tblGrid>
      <w:tr w:rsidR="00660F3B" w:rsidRPr="00111CC6" w14:paraId="4B590E41" w14:textId="77777777" w:rsidTr="006D1E24">
        <w:trPr>
          <w:tblHeader/>
        </w:trPr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94A1FD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1720F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</w:t>
            </w:r>
          </w:p>
        </w:tc>
      </w:tr>
      <w:tr w:rsidR="00660F3B" w:rsidRPr="00111CC6" w14:paraId="28F8B6FF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84C1F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Зеркала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12A96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настольные зеркала (по количеству детей + 1 большое настенное) для артикуляционной гимнастики</w:t>
            </w:r>
          </w:p>
        </w:tc>
      </w:tr>
      <w:tr w:rsidR="00660F3B" w:rsidRPr="00111CC6" w14:paraId="67DD55C2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91166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Картинки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161982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картинки по лексическим темам (овощи, фрукты, одежда, обувь, транспорт, дикие и домашние животные, птицы, насекомые, времена года); сюжетные картинки для пересказа; серии сюжетных картинок</w:t>
            </w:r>
          </w:p>
        </w:tc>
      </w:tr>
      <w:tr w:rsidR="00660F3B" w:rsidRPr="00111CC6" w14:paraId="1297AEFC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2FE2E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Фонематический материал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2048D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схемы (квадраты для звуков); фишки (красные — гласный, синие — твёрдый согласный, зелёные — мягкий согласный); слоговые карточки; карточки для дифференциации (С-Ш, З-Ж, Р-Л, Ч-ТЬ); буквы (разрезная азбука, магнитная азбука)</w:t>
            </w:r>
          </w:p>
        </w:tc>
      </w:tr>
      <w:tr w:rsidR="00660F3B" w:rsidRPr="00111CC6" w14:paraId="127DCA0D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20C09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Грамматический материал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388CF1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Карточки «один-много»; «большой-маленький»; предлог-карточки; антоним-карточки; многозначные слова-карточки</w:t>
            </w:r>
          </w:p>
        </w:tc>
      </w:tr>
      <w:tr w:rsidR="00660F3B" w:rsidRPr="00111CC6" w14:paraId="4B02C224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EBD11A3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Тексты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5A8DE8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Короткие сказочные тексты для пересказа (3–5 предложений для 4–5 лет, 5–8 для 5–7 лет); скороговорки; чистоговорки; потешки</w:t>
            </w:r>
          </w:p>
        </w:tc>
      </w:tr>
      <w:tr w:rsidR="00660F3B" w:rsidRPr="00111CC6" w14:paraId="2C60EE6F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3DEB62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Мелкая моторика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FE85D4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Шнуровки (разные виды); прищепки; счётные палочки; пластилин; тетради в клетку и в узкую линейку; простые и цветные карандаши; обводки и штриховки; графические диктанты (карточки)</w:t>
            </w:r>
          </w:p>
        </w:tc>
      </w:tr>
      <w:tr w:rsidR="00660F3B" w:rsidRPr="00111CC6" w14:paraId="264C0F07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A7D8B1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Игровой материал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B30B2E6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 (для речевых игр); «волшебный мешочек» (для «достань и назови»); кукла-«Горошинка» (персонаж-помощник); маски (для драматизации)</w:t>
            </w:r>
          </w:p>
        </w:tc>
      </w:tr>
      <w:tr w:rsidR="00660F3B" w:rsidRPr="00111CC6" w14:paraId="426921B3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EE9417B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Аудио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81DF87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Аудиосистема (для записи и прослушивания речи детей); аудиозаписи для сравнения (сентябрь/август)</w:t>
            </w:r>
          </w:p>
        </w:tc>
      </w:tr>
      <w:tr w:rsidR="00660F3B" w:rsidRPr="00111CC6" w14:paraId="34364D94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63E99D5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Поощрение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A056FF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Наклейки; бумажные медали «Горошинка»</w:t>
            </w:r>
          </w:p>
        </w:tc>
      </w:tr>
      <w:tr w:rsidR="00660F3B" w:rsidRPr="00111CC6" w14:paraId="0786518E" w14:textId="77777777" w:rsidTr="006D1E24">
        <w:tc>
          <w:tcPr>
            <w:tcW w:w="223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24AF18C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783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02145FA" w14:textId="77777777" w:rsidR="00660F3B" w:rsidRPr="00111CC6" w:rsidRDefault="00660F3B" w:rsidP="00111C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1C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 логопеда: хорошо освещённый, с зеркалом, столами (или индивидуальными), доской/магнитной доской, проветриваемый</w:t>
            </w:r>
          </w:p>
        </w:tc>
      </w:tr>
    </w:tbl>
    <w:p w14:paraId="46F35DDF" w14:textId="77777777" w:rsidR="00660F3B" w:rsidRDefault="00660F3B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1651114" w14:textId="77777777" w:rsidR="006D1E24" w:rsidRPr="00111CC6" w:rsidRDefault="006D1E24" w:rsidP="00111CC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4CD04F" w14:textId="77777777" w:rsidR="00660F3B" w:rsidRPr="00111CC6" w:rsidRDefault="00660F3B" w:rsidP="00111CC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Методические рекомендации</w:t>
      </w:r>
    </w:p>
    <w:p w14:paraId="26E02857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 «от простого к сложному».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Звуки ставятся и автоматизируются в строгой последовательности: изолированный звук → слог → слово → предложение → связная речь. Не переходите к слову, пока звук в слоге не стабилен. Не торопите. Лучше закрепить один звук, чем «пройти» пять некачественно.</w:t>
      </w:r>
    </w:p>
    <w:p w14:paraId="00785515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Возрастные нормы.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3–4 года отсутствие свистящих, шипящих и </w:t>
      </w:r>
      <w:proofErr w:type="spellStart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соноров</w:t>
      </w:r>
      <w:proofErr w:type="spellEnd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вариант нормы. Не требуйте того, что физиологически недоступно. Работайте с артикуляционной базой, гласными, простыми согласными. Постановка сложных звуков — с 4–5 лет. </w:t>
      </w:r>
      <w:proofErr w:type="spellStart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Соноры</w:t>
      </w:r>
      <w:proofErr w:type="spellEnd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с 5–5,5 лет.</w:t>
      </w:r>
    </w:p>
    <w:p w14:paraId="2364BCB1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Индивидуальный подход.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группе дети с разными речевыми нарушениями. Дифференцируйте задания: один автоматизирует звук в слогах, другой — в связной речи. Один подбирает слова, другой — составляет предложения. Не сравнивайте детей друг с другом.</w:t>
      </w:r>
    </w:p>
    <w:p w14:paraId="6AA79B05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Артикуляционная гимнастика.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Ежедневно, с зеркалом. 4–8 упражнений, в зависимости от возраста. Не делайте «для галочки» — следите за качеством. Каждое упражнение — 5–10 повторений. Перед новым звуком — целевой комплекс (для Ш — «Чашечка», «Вкусное варенье», «Маляр»; для Р — «Лошадка», «Грибок», «Гармошка»).</w:t>
      </w:r>
    </w:p>
    <w:p w14:paraId="3AF2EBCE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Речевое дыхание.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Основа звука. Удлиняйте выдох: 3–4 сек (3–4 года) → 8–10 сек (6–7 лет). Соединяйте с речью: «длинный выдох + звук» (ш-ш-ш, с-с-с, ф-ф-ф). Не задерживайте дыхание надолго для малышей.</w:t>
      </w:r>
    </w:p>
    <w:p w14:paraId="144D0146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Фонематический слух.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Развивайте с первого занятия. Слух — основа и звукопроизношения, и чтения, и письма. «Поймай звук», «Где звук?», «Назови первый звук» — ежедневно. Для 5–7 лет — звуковой анализ, классификация звуков. Это прямая подготовка к школе.</w:t>
      </w:r>
    </w:p>
    <w:p w14:paraId="6936A030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Словарь и грамматика.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только «звуки», но и «слова». Обогащайте словарь по темам. Учите грамматике: «один-много», «большой-маленький», «скажи наоборот», предлоги, словообразование. Без грамматики звук — это просто звук, а не речь.</w:t>
      </w:r>
    </w:p>
    <w:p w14:paraId="6FAC2F65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Связная речь.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Высший уровень. От ответов на вопросы (3–4 года) к пересказу (4–5 лет), рассказу-описанию (5–6 лет) и творческому рассказу (6–7 лет). Учите планировать рассказ: «Сначала скажи, о чём. Потом — какой. Потом — что делает».</w:t>
      </w:r>
    </w:p>
    <w:p w14:paraId="3BA32D5A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Мелкая моторика.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Рука — второй речевой орган. Пальчиковые игры, шнуровки, обводки, штриховки, графические диктанты — ежедневно. Развитие мелкой моторики напрямую связано с развитием речевых зон мозга.</w:t>
      </w:r>
    </w:p>
    <w:p w14:paraId="7E0FB2AE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 в связной речи.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Когда звук автоматизирован в словах и предложениях — контролируйте в связной речи. «Расскажи и следи за звуком Р». Это последний этап автоматизации. Без него звук «теряется» в самостоятельной речи.</w:t>
      </w:r>
    </w:p>
    <w:p w14:paraId="3B46A703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Запись и анализ.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Записывайте речь детей (аудио) 2–3 раза в год. Сентябрь — май — август. Сравнение — лучший показатель динамики и мотивации. Показывайте родителям и детям (5–7 лет).</w:t>
      </w:r>
    </w:p>
    <w:p w14:paraId="2081E3DA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Противопоказания.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 заниматься при ОРВИ, ангине, ларингите, температуре. После болезни — щадящий режим: без новых звуков, артикуляция лёгкая, дыхание без напряжения. При постоянной охриплости — рекомендация посетить </w:t>
      </w:r>
      <w:proofErr w:type="spellStart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фонопеда</w:t>
      </w:r>
      <w:proofErr w:type="spellEnd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лора.</w:t>
      </w:r>
    </w:p>
    <w:p w14:paraId="320ED9CB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Связь с родителями.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Рекомендуйте: артикуляционную гимнастику — дома перед зеркалом (5 минут), дыхательные упражнения — перед сном, пальчиковые игры — в дороге, контроль звука в речи дома. Дайте памятки с комплексами упражнений. Объясняйте: «не ругайте за неправильный звук — хвалите за попытку». Домашние 10 минут закрепляют эффект занятия.</w:t>
      </w:r>
    </w:p>
    <w:p w14:paraId="7EC6120A" w14:textId="77777777" w:rsidR="00660F3B" w:rsidRPr="00111CC6" w:rsidRDefault="00660F3B" w:rsidP="006D1E24">
      <w:pPr>
        <w:shd w:val="clear" w:color="auto" w:fill="FFFFFF"/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1C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Интеграция.</w:t>
      </w:r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Элементы программы встраиваются в другие занятия: артикуляционная гимнастика — в утреннюю гимнастику, пальчиковые игры — в любое занятие, фонематические игры — в музыкальные и </w:t>
      </w:r>
      <w:proofErr w:type="spellStart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логоритмические</w:t>
      </w:r>
      <w:proofErr w:type="spellEnd"/>
      <w:r w:rsidRPr="00111C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занятия, связная речь — в все виды деятельности.</w:t>
      </w:r>
    </w:p>
    <w:p w14:paraId="0FAF0CE9" w14:textId="77777777" w:rsidR="00D86632" w:rsidRPr="00111CC6" w:rsidRDefault="00D86632" w:rsidP="006D1E24">
      <w:pPr>
        <w:spacing w:before="100" w:beforeAutospacing="1" w:after="100" w:afterAutospacing="1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sectPr w:rsidR="00D86632" w:rsidRPr="00111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7443"/>
    <w:multiLevelType w:val="multilevel"/>
    <w:tmpl w:val="FA063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6BE9"/>
    <w:multiLevelType w:val="multilevel"/>
    <w:tmpl w:val="2176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B6F90"/>
    <w:multiLevelType w:val="multilevel"/>
    <w:tmpl w:val="831E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37B80"/>
    <w:multiLevelType w:val="multilevel"/>
    <w:tmpl w:val="69D6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C0596C"/>
    <w:multiLevelType w:val="multilevel"/>
    <w:tmpl w:val="A5E27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C053B"/>
    <w:multiLevelType w:val="multilevel"/>
    <w:tmpl w:val="A26EC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C86A52"/>
    <w:multiLevelType w:val="multilevel"/>
    <w:tmpl w:val="58DA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3113ED"/>
    <w:multiLevelType w:val="multilevel"/>
    <w:tmpl w:val="60A64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657A5C"/>
    <w:multiLevelType w:val="multilevel"/>
    <w:tmpl w:val="F1B4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F06DB"/>
    <w:multiLevelType w:val="multilevel"/>
    <w:tmpl w:val="4D78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938315">
    <w:abstractNumId w:val="9"/>
  </w:num>
  <w:num w:numId="2" w16cid:durableId="760218644">
    <w:abstractNumId w:val="1"/>
  </w:num>
  <w:num w:numId="3" w16cid:durableId="1581481084">
    <w:abstractNumId w:val="0"/>
  </w:num>
  <w:num w:numId="4" w16cid:durableId="1643998847">
    <w:abstractNumId w:val="2"/>
  </w:num>
  <w:num w:numId="5" w16cid:durableId="1716656734">
    <w:abstractNumId w:val="6"/>
  </w:num>
  <w:num w:numId="6" w16cid:durableId="1414934957">
    <w:abstractNumId w:val="3"/>
  </w:num>
  <w:num w:numId="7" w16cid:durableId="224340345">
    <w:abstractNumId w:val="8"/>
  </w:num>
  <w:num w:numId="8" w16cid:durableId="1449735375">
    <w:abstractNumId w:val="4"/>
  </w:num>
  <w:num w:numId="9" w16cid:durableId="109012453">
    <w:abstractNumId w:val="5"/>
  </w:num>
  <w:num w:numId="10" w16cid:durableId="19190487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EC9"/>
    <w:rsid w:val="00111CC6"/>
    <w:rsid w:val="001B0D08"/>
    <w:rsid w:val="001B6D38"/>
    <w:rsid w:val="00405CEF"/>
    <w:rsid w:val="004E029A"/>
    <w:rsid w:val="0057588E"/>
    <w:rsid w:val="005B21A3"/>
    <w:rsid w:val="005F48ED"/>
    <w:rsid w:val="00660F3B"/>
    <w:rsid w:val="006D1E24"/>
    <w:rsid w:val="006D2EC9"/>
    <w:rsid w:val="007F5EAA"/>
    <w:rsid w:val="00D86632"/>
    <w:rsid w:val="00DB4A6A"/>
    <w:rsid w:val="00DD1918"/>
    <w:rsid w:val="00E4562B"/>
    <w:rsid w:val="00EB4A40"/>
    <w:rsid w:val="00F3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2EE8A"/>
  <w15:chartTrackingRefBased/>
  <w15:docId w15:val="{D842C992-E175-423E-AFD0-7EA25BE1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0F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60F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60F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0F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F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0F3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60F3B"/>
  </w:style>
  <w:style w:type="paragraph" w:styleId="a3">
    <w:name w:val="Normal (Web)"/>
    <w:basedOn w:val="a"/>
    <w:uiPriority w:val="99"/>
    <w:semiHidden/>
    <w:unhideWhenUsed/>
    <w:rsid w:val="00660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0F3B"/>
    <w:rPr>
      <w:b/>
      <w:bCs/>
    </w:rPr>
  </w:style>
  <w:style w:type="character" w:styleId="a5">
    <w:name w:val="Emphasis"/>
    <w:basedOn w:val="a0"/>
    <w:uiPriority w:val="20"/>
    <w:qFormat/>
    <w:rsid w:val="00660F3B"/>
    <w:rPr>
      <w:i/>
      <w:iCs/>
    </w:rPr>
  </w:style>
  <w:style w:type="character" w:customStyle="1" w:styleId="a11yhidden">
    <w:name w:val="a11yhidden"/>
    <w:basedOn w:val="a0"/>
    <w:rsid w:val="00660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0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46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0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80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62262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55064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9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1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1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5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4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35073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46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24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29169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031FE-A460-49FE-B349-F725C1812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33</Pages>
  <Words>7135</Words>
  <Characters>40674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МАДОУ детский сад № 73 города Тюмени</cp:lastModifiedBy>
  <cp:revision>9</cp:revision>
  <dcterms:created xsi:type="dcterms:W3CDTF">2026-09-08T16:19:00Z</dcterms:created>
  <dcterms:modified xsi:type="dcterms:W3CDTF">2026-10-13T08:46:00Z</dcterms:modified>
</cp:coreProperties>
</file>